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8" w:rsidRPr="002E3BA1" w:rsidRDefault="00704868" w:rsidP="00B26D6D">
      <w:pPr>
        <w:ind w:left="8460" w:right="-1260" w:firstLine="180"/>
        <w:jc w:val="both"/>
        <w:rPr>
          <w:b/>
          <w:bCs/>
          <w:i/>
          <w:iCs/>
          <w:noProof/>
          <w:lang w:eastAsia="bg-BG"/>
        </w:rPr>
      </w:pPr>
      <w:bookmarkStart w:id="0" w:name="_GoBack"/>
      <w:bookmarkEnd w:id="0"/>
      <w:r w:rsidRPr="0089608D">
        <w:rPr>
          <w:b/>
          <w:bCs/>
          <w:i/>
          <w:iCs/>
          <w:noProof/>
        </w:rPr>
        <w:t>Образец №</w:t>
      </w:r>
      <w:r w:rsidRPr="008D2488">
        <w:rPr>
          <w:b/>
          <w:bCs/>
          <w:i/>
          <w:iCs/>
          <w:noProof/>
          <w:lang w:val="ru-RU"/>
        </w:rPr>
        <w:t xml:space="preserve"> </w:t>
      </w:r>
      <w:r>
        <w:rPr>
          <w:b/>
          <w:bCs/>
          <w:i/>
          <w:iCs/>
          <w:noProof/>
        </w:rPr>
        <w:t>3</w:t>
      </w:r>
    </w:p>
    <w:p w:rsidR="00704868" w:rsidRPr="00DC602A" w:rsidRDefault="00704868" w:rsidP="00B26D6D">
      <w:pPr>
        <w:ind w:left="-900" w:right="-1034"/>
        <w:jc w:val="center"/>
        <w:rPr>
          <w:b/>
          <w:bCs/>
          <w:sz w:val="22"/>
          <w:szCs w:val="22"/>
        </w:rPr>
      </w:pPr>
    </w:p>
    <w:p w:rsidR="00704868" w:rsidRPr="007044FA" w:rsidRDefault="00704868" w:rsidP="003C7FA7">
      <w:pPr>
        <w:ind w:left="-900" w:right="-1034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ДЕКЛАРАЦИЯ</w:t>
      </w:r>
    </w:p>
    <w:p w:rsidR="00704868" w:rsidRPr="007044FA" w:rsidRDefault="00704868" w:rsidP="003C7FA7">
      <w:pPr>
        <w:ind w:left="-900" w:right="-1034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за липса на обстоятелствата по чл. 54, ал. 1, т. 1, 2 и 7 от ЗОП</w:t>
      </w:r>
    </w:p>
    <w:p w:rsidR="00704868" w:rsidRPr="00DC602A" w:rsidRDefault="00704868" w:rsidP="00B26D6D">
      <w:pPr>
        <w:ind w:left="-900" w:right="-1034"/>
        <w:jc w:val="center"/>
        <w:rPr>
          <w:sz w:val="22"/>
          <w:szCs w:val="22"/>
        </w:rPr>
      </w:pPr>
    </w:p>
    <w:p w:rsidR="00704868" w:rsidRPr="00B26D6D" w:rsidRDefault="00704868" w:rsidP="00B26D6D">
      <w:pPr>
        <w:ind w:left="-907" w:right="-1034"/>
        <w:jc w:val="both"/>
        <w:rPr>
          <w:sz w:val="22"/>
          <w:szCs w:val="22"/>
          <w:lang w:val="ru-RU"/>
        </w:rPr>
      </w:pPr>
      <w:r w:rsidRPr="00DC602A">
        <w:rPr>
          <w:sz w:val="22"/>
          <w:szCs w:val="22"/>
        </w:rPr>
        <w:t>Долуподписаният/ата ……………………………………………………</w:t>
      </w:r>
      <w:r>
        <w:rPr>
          <w:sz w:val="22"/>
          <w:szCs w:val="22"/>
        </w:rPr>
        <w:t>…...</w:t>
      </w:r>
      <w:r w:rsidRPr="00DC602A">
        <w:rPr>
          <w:sz w:val="22"/>
          <w:szCs w:val="22"/>
        </w:rPr>
        <w:t>…</w:t>
      </w:r>
      <w:r>
        <w:rPr>
          <w:sz w:val="22"/>
          <w:szCs w:val="22"/>
        </w:rPr>
        <w:t xml:space="preserve">…. </w:t>
      </w:r>
      <w:r w:rsidRPr="00DC602A">
        <w:rPr>
          <w:sz w:val="22"/>
          <w:szCs w:val="22"/>
        </w:rPr>
        <w:t>ЕГН ………………</w:t>
      </w:r>
      <w:r>
        <w:rPr>
          <w:sz w:val="22"/>
          <w:szCs w:val="22"/>
        </w:rPr>
        <w:t>…………………</w:t>
      </w:r>
    </w:p>
    <w:p w:rsidR="00704868" w:rsidRPr="00DC602A" w:rsidRDefault="00704868" w:rsidP="00B26D6D">
      <w:pPr>
        <w:ind w:left="-907" w:right="-1034"/>
        <w:jc w:val="center"/>
        <w:rPr>
          <w:sz w:val="22"/>
          <w:szCs w:val="22"/>
        </w:rPr>
      </w:pPr>
      <w:r w:rsidRPr="00DC602A">
        <w:rPr>
          <w:i/>
          <w:iCs/>
          <w:sz w:val="22"/>
          <w:szCs w:val="22"/>
        </w:rPr>
        <w:t>(трите имена на декларатора)</w:t>
      </w:r>
    </w:p>
    <w:p w:rsidR="00704868" w:rsidRPr="00DC602A" w:rsidRDefault="00704868" w:rsidP="00B26D6D">
      <w:pPr>
        <w:spacing w:before="120"/>
        <w:ind w:left="-900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данни по документ за самоличност ……………………………………………………………...</w:t>
      </w:r>
      <w:r>
        <w:rPr>
          <w:sz w:val="22"/>
          <w:szCs w:val="22"/>
        </w:rPr>
        <w:t>........................................</w:t>
      </w:r>
    </w:p>
    <w:p w:rsidR="00704868" w:rsidRDefault="00704868" w:rsidP="00B26D6D">
      <w:pPr>
        <w:ind w:left="-180" w:right="-1034" w:firstLine="900"/>
        <w:jc w:val="center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>(номер на лична карта, дата, орган и място на издаването)</w:t>
      </w:r>
    </w:p>
    <w:p w:rsidR="00704868" w:rsidRPr="00DC602A" w:rsidRDefault="00704868" w:rsidP="00B26D6D">
      <w:pPr>
        <w:ind w:left="-900" w:right="-1034"/>
        <w:jc w:val="center"/>
        <w:rPr>
          <w:i/>
          <w:iCs/>
          <w:sz w:val="22"/>
          <w:szCs w:val="22"/>
        </w:rPr>
      </w:pPr>
    </w:p>
    <w:p w:rsidR="00704868" w:rsidRPr="00DC602A" w:rsidRDefault="00704868" w:rsidP="00B26D6D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в качеството си на ………………………………………………………………………………...</w:t>
      </w:r>
      <w:r>
        <w:rPr>
          <w:sz w:val="22"/>
          <w:szCs w:val="22"/>
        </w:rPr>
        <w:t>........................................</w:t>
      </w:r>
    </w:p>
    <w:p w:rsidR="00704868" w:rsidRPr="00DC602A" w:rsidRDefault="00704868" w:rsidP="00B26D6D">
      <w:pPr>
        <w:ind w:left="-907" w:right="-1034"/>
        <w:jc w:val="both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 xml:space="preserve">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C602A">
        <w:rPr>
          <w:i/>
          <w:iCs/>
          <w:sz w:val="22"/>
          <w:szCs w:val="22"/>
        </w:rPr>
        <w:t>(длъжност на декларатора, напр. управител, член на УС, прокурист)</w:t>
      </w:r>
    </w:p>
    <w:p w:rsidR="00704868" w:rsidRPr="00DC602A" w:rsidRDefault="00704868" w:rsidP="00B26D6D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на ………………………………………………………………</w:t>
      </w:r>
      <w:r>
        <w:rPr>
          <w:sz w:val="22"/>
          <w:szCs w:val="22"/>
        </w:rPr>
        <w:t>…………….</w:t>
      </w:r>
      <w:r w:rsidRPr="00DC602A">
        <w:rPr>
          <w:sz w:val="22"/>
          <w:szCs w:val="22"/>
        </w:rPr>
        <w:t>…ЕИК/БУЛСТАТ ……</w:t>
      </w:r>
      <w:r>
        <w:rPr>
          <w:sz w:val="22"/>
          <w:szCs w:val="22"/>
        </w:rPr>
        <w:t>……………………</w:t>
      </w:r>
    </w:p>
    <w:p w:rsidR="00704868" w:rsidRPr="00DC602A" w:rsidRDefault="00704868" w:rsidP="00B26D6D">
      <w:pPr>
        <w:ind w:left="-907" w:right="-10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DC602A">
        <w:rPr>
          <w:i/>
          <w:iCs/>
          <w:sz w:val="22"/>
          <w:szCs w:val="22"/>
        </w:rPr>
        <w:t>(наименование на участника/съдружника в обединение/подизпълнителя)</w:t>
      </w:r>
    </w:p>
    <w:p w:rsidR="00704868" w:rsidRPr="00F71C30" w:rsidRDefault="00704868" w:rsidP="00FB6EDC">
      <w:pPr>
        <w:spacing w:before="120" w:after="120"/>
        <w:ind w:left="-900" w:right="23"/>
        <w:jc w:val="both"/>
        <w:rPr>
          <w:color w:val="000000"/>
          <w:sz w:val="22"/>
          <w:szCs w:val="22"/>
          <w:lang w:eastAsia="bg-BG"/>
        </w:rPr>
      </w:pPr>
      <w:r w:rsidRPr="00DC602A">
        <w:rPr>
          <w:sz w:val="22"/>
          <w:szCs w:val="22"/>
        </w:rPr>
        <w:t>в съответствие с изискванията за възлагане с обява на обществена поръчка с предмет:</w:t>
      </w:r>
      <w:r w:rsidRPr="00DC602A">
        <w:rPr>
          <w:rFonts w:eastAsia="Batang"/>
          <w:sz w:val="22"/>
          <w:szCs w:val="22"/>
          <w:lang w:val="ru-RU" w:eastAsia="pl-PL"/>
        </w:rPr>
        <w:t xml:space="preserve"> </w:t>
      </w:r>
      <w:r w:rsidRPr="00F71C30">
        <w:rPr>
          <w:color w:val="000000"/>
          <w:sz w:val="22"/>
          <w:szCs w:val="22"/>
          <w:lang w:eastAsia="bg-BG"/>
        </w:rPr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704868" w:rsidRPr="00DC602A" w:rsidRDefault="00704868" w:rsidP="00FB6EDC">
      <w:pPr>
        <w:spacing w:before="120" w:after="120"/>
        <w:ind w:left="-900" w:right="23"/>
        <w:jc w:val="center"/>
        <w:rPr>
          <w:b/>
          <w:bCs/>
          <w:sz w:val="22"/>
          <w:szCs w:val="22"/>
          <w:lang w:eastAsia="bg-BG"/>
        </w:rPr>
      </w:pPr>
      <w:r w:rsidRPr="00DC602A">
        <w:rPr>
          <w:b/>
          <w:bCs/>
          <w:sz w:val="22"/>
          <w:szCs w:val="22"/>
          <w:lang w:eastAsia="bg-BG"/>
        </w:rPr>
        <w:t>ДЕКЛАРИРАМ:</w:t>
      </w:r>
    </w:p>
    <w:p w:rsidR="00704868" w:rsidRPr="00DC602A" w:rsidRDefault="00704868" w:rsidP="00FB6EDC">
      <w:pPr>
        <w:spacing w:before="120" w:after="120"/>
        <w:ind w:left="-900" w:right="23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704868" w:rsidRPr="00DC602A" w:rsidRDefault="00704868" w:rsidP="00FB6EDC">
      <w:pPr>
        <w:spacing w:before="120" w:after="120"/>
        <w:ind w:left="-900" w:right="23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704868" w:rsidRPr="00DC602A" w:rsidRDefault="00704868" w:rsidP="00FB6EDC">
      <w:pPr>
        <w:spacing w:before="120" w:after="120"/>
        <w:ind w:left="-900" w:right="23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3. Не е / е налице (невярното се зачертава) конфликт на интереси, който не може да бъде отстранен.</w:t>
      </w:r>
    </w:p>
    <w:p w:rsidR="00704868" w:rsidRPr="00DC602A" w:rsidRDefault="00704868" w:rsidP="00FB6EDC">
      <w:pPr>
        <w:spacing w:before="120"/>
        <w:ind w:left="-900" w:right="23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704868" w:rsidRDefault="00704868" w:rsidP="00FB6EDC">
      <w:pPr>
        <w:spacing w:before="120"/>
        <w:ind w:left="-900" w:right="23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704868" w:rsidRDefault="00704868" w:rsidP="00FB6EDC">
      <w:pPr>
        <w:spacing w:before="120"/>
        <w:ind w:left="-900" w:right="23"/>
        <w:jc w:val="both"/>
        <w:rPr>
          <w:sz w:val="22"/>
          <w:szCs w:val="22"/>
          <w:lang w:eastAsia="bg-BG"/>
        </w:rPr>
      </w:pPr>
    </w:p>
    <w:p w:rsidR="00704868" w:rsidRDefault="00704868" w:rsidP="007044FA">
      <w:pPr>
        <w:spacing w:before="120"/>
        <w:ind w:left="-900" w:right="23"/>
        <w:jc w:val="both"/>
        <w:rPr>
          <w:sz w:val="22"/>
          <w:szCs w:val="22"/>
          <w:lang w:eastAsia="bg-BG"/>
        </w:rPr>
      </w:pPr>
    </w:p>
    <w:p w:rsidR="00704868" w:rsidRPr="00DC602A" w:rsidRDefault="00704868" w:rsidP="00DC602A">
      <w:pPr>
        <w:spacing w:before="120"/>
        <w:ind w:left="-900" w:right="-126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 xml:space="preserve">ДАТА ………….2017 г. </w:t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 xml:space="preserve">ДЕКЛАРАТОР </w:t>
      </w:r>
      <w:r w:rsidRPr="00DC602A">
        <w:rPr>
          <w:sz w:val="22"/>
          <w:szCs w:val="22"/>
          <w:lang w:eastAsia="bg-BG"/>
        </w:rPr>
        <w:tab/>
        <w:t>…………………..</w:t>
      </w:r>
    </w:p>
    <w:p w:rsidR="00704868" w:rsidRPr="00DC602A" w:rsidRDefault="00704868" w:rsidP="00DC602A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(подпис, печат)</w:t>
      </w:r>
      <w:r w:rsidRPr="00DC602A">
        <w:rPr>
          <w:sz w:val="22"/>
          <w:szCs w:val="22"/>
          <w:lang w:eastAsia="bg-BG"/>
        </w:rPr>
        <w:tab/>
      </w:r>
    </w:p>
    <w:p w:rsidR="00704868" w:rsidRDefault="00704868" w:rsidP="00DC602A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</w:p>
    <w:p w:rsidR="00704868" w:rsidRPr="00DC602A" w:rsidRDefault="00704868" w:rsidP="00DC602A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…………………..</w:t>
      </w:r>
    </w:p>
    <w:p w:rsidR="00704868" w:rsidRPr="0089608D" w:rsidRDefault="00704868" w:rsidP="00DC602A">
      <w:pPr>
        <w:spacing w:before="120"/>
        <w:ind w:left="-900" w:right="-1260"/>
        <w:jc w:val="both"/>
        <w:rPr>
          <w:lang w:eastAsia="bg-BG"/>
        </w:rPr>
      </w:pP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  <w:t>(име и фамилия)</w:t>
      </w:r>
      <w:r>
        <w:rPr>
          <w:lang w:eastAsia="bg-BG"/>
        </w:rPr>
        <w:tab/>
      </w:r>
    </w:p>
    <w:p w:rsidR="00704868" w:rsidRDefault="00704868" w:rsidP="008960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704868" w:rsidRDefault="00704868" w:rsidP="008960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704868" w:rsidRPr="00DC602A" w:rsidRDefault="00704868" w:rsidP="008960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DC602A">
        <w:rPr>
          <w:i/>
          <w:iCs/>
          <w:sz w:val="16"/>
          <w:szCs w:val="16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04868" w:rsidRPr="00DC602A" w:rsidRDefault="00704868" w:rsidP="0089608D">
      <w:pPr>
        <w:ind w:right="-6" w:firstLine="567"/>
        <w:jc w:val="both"/>
        <w:outlineLvl w:val="1"/>
        <w:rPr>
          <w:i/>
          <w:iCs/>
          <w:sz w:val="16"/>
          <w:szCs w:val="16"/>
        </w:rPr>
      </w:pPr>
    </w:p>
    <w:p w:rsidR="00704868" w:rsidRPr="00DC602A" w:rsidRDefault="00704868" w:rsidP="008960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DC602A">
        <w:rPr>
          <w:i/>
          <w:iCs/>
          <w:sz w:val="16"/>
          <w:szCs w:val="16"/>
        </w:rPr>
        <w:t>Декларацията се подписва от всички лица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>
        <w:rPr>
          <w:i/>
          <w:iCs/>
          <w:sz w:val="16"/>
          <w:szCs w:val="16"/>
        </w:rPr>
        <w:t xml:space="preserve"> </w:t>
      </w:r>
      <w:r w:rsidRPr="00DC602A">
        <w:rPr>
          <w:i/>
          <w:iCs/>
          <w:sz w:val="16"/>
          <w:szCs w:val="16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704868" w:rsidRPr="0089608D" w:rsidRDefault="00704868" w:rsidP="003C7FA7">
      <w:pPr>
        <w:pStyle w:val="Heading3"/>
        <w:spacing w:before="0"/>
        <w:ind w:left="7200" w:firstLine="72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</w:pPr>
      <w:r w:rsidRPr="0089608D">
        <w:rPr>
          <w:rFonts w:ascii="Times New Roman" w:hAnsi="Times New Roman" w:cs="Times New Roman"/>
          <w:sz w:val="24"/>
          <w:szCs w:val="24"/>
          <w:lang w:val="bg-BG"/>
        </w:rPr>
        <w:br w:type="column"/>
      </w:r>
      <w:r w:rsidRPr="0089608D"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lastRenderedPageBreak/>
        <w:t>Образец №</w:t>
      </w:r>
      <w:r w:rsidRPr="008D2488">
        <w:rPr>
          <w:rFonts w:ascii="Times New Roman" w:hAnsi="Times New Roman" w:cs="Times New Roman"/>
          <w:i/>
          <w:iCs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>4</w:t>
      </w:r>
      <w:r w:rsidRPr="0089608D"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 xml:space="preserve"> </w:t>
      </w:r>
    </w:p>
    <w:p w:rsidR="00704868" w:rsidRPr="007044FA" w:rsidRDefault="00704868" w:rsidP="00B26D6D">
      <w:pPr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ДЕКЛАРАЦИЯ</w:t>
      </w:r>
    </w:p>
    <w:p w:rsidR="00704868" w:rsidRPr="007044FA" w:rsidRDefault="00704868" w:rsidP="00B26D6D">
      <w:pPr>
        <w:jc w:val="center"/>
        <w:rPr>
          <w:b/>
          <w:bCs/>
        </w:rPr>
      </w:pPr>
      <w:r w:rsidRPr="007044FA">
        <w:rPr>
          <w:b/>
          <w:bCs/>
          <w:sz w:val="22"/>
          <w:szCs w:val="22"/>
        </w:rPr>
        <w:t>за липса на обстоятелствата по чл. 54, ал. 1, т. 3, 4 и 5 от ЗОП</w:t>
      </w:r>
    </w:p>
    <w:p w:rsidR="00704868" w:rsidRPr="0089608D" w:rsidRDefault="00704868" w:rsidP="0089608D">
      <w:pPr>
        <w:jc w:val="center"/>
      </w:pPr>
    </w:p>
    <w:p w:rsidR="00704868" w:rsidRPr="00B26D6D" w:rsidRDefault="00704868" w:rsidP="007044FA">
      <w:pPr>
        <w:ind w:left="-907" w:right="23"/>
        <w:jc w:val="both"/>
        <w:rPr>
          <w:sz w:val="22"/>
          <w:szCs w:val="22"/>
          <w:lang w:val="ru-RU"/>
        </w:rPr>
      </w:pPr>
      <w:r w:rsidRPr="00DC602A">
        <w:rPr>
          <w:sz w:val="22"/>
          <w:szCs w:val="22"/>
        </w:rPr>
        <w:t>Долуподписаният/ата …………………………………………………</w:t>
      </w:r>
      <w:r>
        <w:rPr>
          <w:sz w:val="22"/>
          <w:szCs w:val="22"/>
        </w:rPr>
        <w:t>…...</w:t>
      </w:r>
      <w:r w:rsidRPr="00DC602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………. </w:t>
      </w:r>
      <w:r w:rsidRPr="00DC602A">
        <w:rPr>
          <w:sz w:val="22"/>
          <w:szCs w:val="22"/>
        </w:rPr>
        <w:t>ЕГН ………………</w:t>
      </w:r>
      <w:r>
        <w:rPr>
          <w:sz w:val="22"/>
          <w:szCs w:val="22"/>
        </w:rPr>
        <w:t>…………………</w:t>
      </w:r>
    </w:p>
    <w:p w:rsidR="00704868" w:rsidRPr="00DC602A" w:rsidRDefault="00704868" w:rsidP="007044FA">
      <w:pPr>
        <w:ind w:left="-907" w:right="23"/>
        <w:jc w:val="center"/>
        <w:rPr>
          <w:sz w:val="22"/>
          <w:szCs w:val="22"/>
        </w:rPr>
      </w:pPr>
      <w:r w:rsidRPr="00DC602A">
        <w:rPr>
          <w:i/>
          <w:iCs/>
          <w:sz w:val="22"/>
          <w:szCs w:val="22"/>
        </w:rPr>
        <w:t>(трите имена на декларатора)</w:t>
      </w:r>
    </w:p>
    <w:p w:rsidR="00704868" w:rsidRPr="00DC602A" w:rsidRDefault="00704868" w:rsidP="007044FA">
      <w:pPr>
        <w:spacing w:before="120"/>
        <w:ind w:left="-900" w:right="23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данни по документ за самоличност ……………………………………………………………...</w:t>
      </w:r>
      <w:r>
        <w:rPr>
          <w:sz w:val="22"/>
          <w:szCs w:val="22"/>
        </w:rPr>
        <w:t>...............................................</w:t>
      </w:r>
    </w:p>
    <w:p w:rsidR="00704868" w:rsidRDefault="00704868" w:rsidP="007044FA">
      <w:pPr>
        <w:ind w:left="-180" w:right="23" w:firstLine="900"/>
        <w:jc w:val="center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>(номер на лична карта, дата, орган и място на издаването)</w:t>
      </w:r>
    </w:p>
    <w:p w:rsidR="00704868" w:rsidRPr="00DC602A" w:rsidRDefault="00704868" w:rsidP="007044FA">
      <w:pPr>
        <w:ind w:left="-900" w:right="23"/>
        <w:jc w:val="center"/>
        <w:rPr>
          <w:i/>
          <w:iCs/>
          <w:sz w:val="22"/>
          <w:szCs w:val="22"/>
        </w:rPr>
      </w:pPr>
    </w:p>
    <w:p w:rsidR="00704868" w:rsidRPr="00DC602A" w:rsidRDefault="00704868" w:rsidP="007044FA">
      <w:pPr>
        <w:ind w:left="-907" w:right="23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в качеството си на ………………………………………………………………………………...</w:t>
      </w:r>
      <w:r>
        <w:rPr>
          <w:sz w:val="22"/>
          <w:szCs w:val="22"/>
        </w:rPr>
        <w:t>...............................................</w:t>
      </w:r>
    </w:p>
    <w:p w:rsidR="00704868" w:rsidRPr="00DC602A" w:rsidRDefault="00704868" w:rsidP="007044FA">
      <w:pPr>
        <w:ind w:left="-907" w:right="23"/>
        <w:jc w:val="both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 xml:space="preserve">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C602A">
        <w:rPr>
          <w:i/>
          <w:iCs/>
          <w:sz w:val="22"/>
          <w:szCs w:val="22"/>
        </w:rPr>
        <w:t>(длъжност на декларатора, напр. управител, член на УС, прокурист)</w:t>
      </w:r>
    </w:p>
    <w:p w:rsidR="00704868" w:rsidRPr="00DC602A" w:rsidRDefault="00704868" w:rsidP="007044FA">
      <w:pPr>
        <w:ind w:left="-907" w:right="23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DC602A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…………….</w:t>
      </w:r>
      <w:r w:rsidRPr="00DC602A">
        <w:rPr>
          <w:sz w:val="22"/>
          <w:szCs w:val="22"/>
        </w:rPr>
        <w:t>…ЕИК/БУЛСТАТ ……</w:t>
      </w:r>
      <w:r>
        <w:rPr>
          <w:sz w:val="22"/>
          <w:szCs w:val="22"/>
        </w:rPr>
        <w:t>………………………….</w:t>
      </w:r>
    </w:p>
    <w:p w:rsidR="00704868" w:rsidRPr="00DC602A" w:rsidRDefault="00704868" w:rsidP="007044FA">
      <w:pPr>
        <w:ind w:left="-907" w:right="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DC602A">
        <w:rPr>
          <w:i/>
          <w:iCs/>
          <w:sz w:val="22"/>
          <w:szCs w:val="22"/>
        </w:rPr>
        <w:t>(наименование на участника/съдружника в обединение/подизпълнителя)</w:t>
      </w:r>
    </w:p>
    <w:p w:rsidR="00704868" w:rsidRPr="008D2488" w:rsidRDefault="00704868" w:rsidP="007044FA">
      <w:pPr>
        <w:spacing w:before="120" w:after="120"/>
        <w:ind w:left="-900" w:right="23"/>
        <w:jc w:val="both"/>
        <w:rPr>
          <w:color w:val="000000"/>
          <w:sz w:val="22"/>
          <w:szCs w:val="22"/>
          <w:lang w:val="ru-RU" w:eastAsia="bg-BG"/>
        </w:rPr>
      </w:pPr>
      <w:r w:rsidRPr="00DC602A">
        <w:rPr>
          <w:sz w:val="22"/>
          <w:szCs w:val="22"/>
        </w:rPr>
        <w:t>в съответствие с изискванията за възлагане с обява на обществена поръчка с предмет:</w:t>
      </w:r>
      <w:r w:rsidRPr="00DC602A">
        <w:rPr>
          <w:rFonts w:eastAsia="Batang"/>
          <w:sz w:val="22"/>
          <w:szCs w:val="22"/>
          <w:lang w:val="ru-RU" w:eastAsia="pl-PL"/>
        </w:rPr>
        <w:t xml:space="preserve"> </w:t>
      </w:r>
      <w:r w:rsidRPr="00F71C30">
        <w:rPr>
          <w:color w:val="000000"/>
          <w:sz w:val="22"/>
          <w:szCs w:val="22"/>
          <w:lang w:eastAsia="bg-BG"/>
        </w:rPr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704868" w:rsidRPr="008D2488" w:rsidRDefault="00704868" w:rsidP="007044FA">
      <w:pPr>
        <w:spacing w:before="120" w:after="120"/>
        <w:ind w:left="-900" w:right="23"/>
        <w:jc w:val="both"/>
        <w:rPr>
          <w:color w:val="000000"/>
          <w:sz w:val="22"/>
          <w:szCs w:val="22"/>
          <w:lang w:val="ru-RU" w:eastAsia="bg-BG"/>
        </w:rPr>
      </w:pPr>
    </w:p>
    <w:p w:rsidR="00704868" w:rsidRPr="00B26D6D" w:rsidRDefault="00704868" w:rsidP="007044FA">
      <w:pPr>
        <w:spacing w:before="120" w:after="120"/>
        <w:ind w:left="-900" w:right="23"/>
        <w:jc w:val="center"/>
        <w:rPr>
          <w:b/>
          <w:bCs/>
          <w:sz w:val="22"/>
          <w:szCs w:val="22"/>
          <w:lang w:eastAsia="bg-BG"/>
        </w:rPr>
      </w:pPr>
      <w:r w:rsidRPr="00B26D6D">
        <w:rPr>
          <w:b/>
          <w:bCs/>
          <w:sz w:val="22"/>
          <w:szCs w:val="22"/>
          <w:lang w:eastAsia="bg-BG"/>
        </w:rPr>
        <w:t>ДЕКЛАРИРАМ:</w:t>
      </w:r>
    </w:p>
    <w:p w:rsidR="00704868" w:rsidRPr="00B26D6D" w:rsidRDefault="00704868" w:rsidP="007044FA">
      <w:pPr>
        <w:spacing w:before="120"/>
        <w:ind w:left="-900" w:right="23"/>
        <w:jc w:val="both"/>
        <w:rPr>
          <w:sz w:val="22"/>
          <w:szCs w:val="22"/>
        </w:rPr>
      </w:pPr>
      <w:r w:rsidRPr="00B26D6D">
        <w:rPr>
          <w:sz w:val="22"/>
          <w:szCs w:val="22"/>
        </w:rPr>
        <w:t>1. Представляваният от мен участник/член на обединение/подизпълнител (</w:t>
      </w:r>
      <w:r>
        <w:rPr>
          <w:sz w:val="22"/>
          <w:szCs w:val="22"/>
        </w:rPr>
        <w:t xml:space="preserve">подчертава </w:t>
      </w:r>
      <w:r w:rsidRPr="00B26D6D">
        <w:rPr>
          <w:sz w:val="22"/>
          <w:szCs w:val="22"/>
        </w:rPr>
        <w:t xml:space="preserve"> се само обстоятелството, което се отнася за лицето):</w:t>
      </w:r>
    </w:p>
    <w:p w:rsidR="00704868" w:rsidRPr="00B26D6D" w:rsidRDefault="00704868" w:rsidP="007044FA">
      <w:pPr>
        <w:spacing w:before="60" w:after="60"/>
        <w:ind w:left="-900" w:right="23"/>
        <w:jc w:val="both"/>
        <w:rPr>
          <w:sz w:val="22"/>
          <w:szCs w:val="22"/>
        </w:rPr>
      </w:pPr>
      <w:r w:rsidRPr="00B26D6D">
        <w:rPr>
          <w:sz w:val="22"/>
          <w:szCs w:val="22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704868" w:rsidRPr="00B26D6D" w:rsidRDefault="00704868" w:rsidP="007044FA">
      <w:pPr>
        <w:spacing w:before="60" w:after="60"/>
        <w:ind w:left="-900" w:right="23"/>
        <w:jc w:val="both"/>
        <w:rPr>
          <w:sz w:val="22"/>
          <w:szCs w:val="22"/>
        </w:rPr>
      </w:pPr>
      <w:r w:rsidRPr="00B26D6D">
        <w:rPr>
          <w:sz w:val="22"/>
          <w:szCs w:val="22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704868" w:rsidRPr="00B26D6D" w:rsidRDefault="00704868" w:rsidP="007044FA">
      <w:pPr>
        <w:spacing w:before="60" w:after="60"/>
        <w:ind w:left="-900" w:right="23"/>
        <w:jc w:val="both"/>
        <w:rPr>
          <w:sz w:val="22"/>
          <w:szCs w:val="22"/>
        </w:rPr>
      </w:pPr>
      <w:r w:rsidRPr="00B26D6D">
        <w:rPr>
          <w:sz w:val="22"/>
          <w:szCs w:val="22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704868" w:rsidRPr="00B26D6D" w:rsidRDefault="00704868" w:rsidP="007044FA">
      <w:pPr>
        <w:spacing w:before="60" w:after="60"/>
        <w:ind w:left="-900" w:right="23"/>
        <w:jc w:val="both"/>
        <w:rPr>
          <w:sz w:val="22"/>
          <w:szCs w:val="22"/>
        </w:rPr>
      </w:pPr>
      <w:r w:rsidRPr="00B26D6D">
        <w:rPr>
          <w:sz w:val="22"/>
          <w:szCs w:val="22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социално-осигурителни вноски е не повече от 1 на сто от сумата на годишния общ оборот за последната приключена финансова година.</w:t>
      </w:r>
    </w:p>
    <w:p w:rsidR="00704868" w:rsidRPr="00B26D6D" w:rsidRDefault="00704868" w:rsidP="008D2488">
      <w:pPr>
        <w:ind w:left="-907" w:right="29"/>
        <w:jc w:val="both"/>
        <w:rPr>
          <w:sz w:val="22"/>
          <w:szCs w:val="22"/>
        </w:rPr>
      </w:pPr>
      <w:r w:rsidRPr="00B26D6D">
        <w:rPr>
          <w:sz w:val="22"/>
          <w:szCs w:val="22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704868" w:rsidRDefault="00704868" w:rsidP="008D2488">
      <w:pPr>
        <w:ind w:left="-907" w:right="29"/>
        <w:jc w:val="both"/>
        <w:rPr>
          <w:sz w:val="22"/>
          <w:szCs w:val="22"/>
        </w:rPr>
      </w:pPr>
      <w:r w:rsidRPr="00B26D6D">
        <w:rPr>
          <w:sz w:val="22"/>
          <w:szCs w:val="22"/>
        </w:rPr>
        <w:t xml:space="preserve">3. </w:t>
      </w:r>
      <w:r w:rsidRPr="00251FF8">
        <w:rPr>
          <w:sz w:val="22"/>
          <w:szCs w:val="22"/>
        </w:rPr>
        <w:t>По отношение на представлявания от мен участник не е установено, че:</w:t>
      </w:r>
    </w:p>
    <w:p w:rsidR="00704868" w:rsidRPr="00B26D6D" w:rsidRDefault="00704868" w:rsidP="008D2488">
      <w:pPr>
        <w:ind w:left="-907"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B26D6D">
        <w:rPr>
          <w:sz w:val="22"/>
          <w:szCs w:val="22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704868" w:rsidRPr="00B26D6D" w:rsidRDefault="00704868" w:rsidP="008D2488">
      <w:pPr>
        <w:ind w:left="-907" w:right="29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Pr="00B26D6D">
        <w:rPr>
          <w:sz w:val="22"/>
          <w:szCs w:val="22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704868" w:rsidRPr="00B26D6D" w:rsidRDefault="00704868" w:rsidP="008D2488">
      <w:pPr>
        <w:ind w:left="-907" w:right="29"/>
        <w:jc w:val="both"/>
        <w:rPr>
          <w:sz w:val="22"/>
          <w:szCs w:val="22"/>
          <w:lang w:eastAsia="bg-BG"/>
        </w:rPr>
      </w:pPr>
      <w:r w:rsidRPr="00B26D6D">
        <w:rPr>
          <w:sz w:val="22"/>
          <w:szCs w:val="22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704868" w:rsidRDefault="00704868" w:rsidP="00B26D6D">
      <w:pPr>
        <w:spacing w:before="120"/>
        <w:ind w:left="-900" w:right="-1260"/>
        <w:jc w:val="both"/>
        <w:rPr>
          <w:sz w:val="22"/>
          <w:szCs w:val="22"/>
          <w:lang w:eastAsia="bg-BG"/>
        </w:rPr>
      </w:pPr>
    </w:p>
    <w:p w:rsidR="00704868" w:rsidRPr="00DC602A" w:rsidRDefault="00704868" w:rsidP="00B26D6D">
      <w:pPr>
        <w:spacing w:before="120"/>
        <w:ind w:left="-900" w:right="-126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 xml:space="preserve">ДАТА ………….2017 г. </w:t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 xml:space="preserve">ДЕКЛАРАТОР </w:t>
      </w:r>
      <w:r w:rsidRPr="00DC602A">
        <w:rPr>
          <w:sz w:val="22"/>
          <w:szCs w:val="22"/>
          <w:lang w:eastAsia="bg-BG"/>
        </w:rPr>
        <w:tab/>
        <w:t>…………………..</w:t>
      </w:r>
    </w:p>
    <w:p w:rsidR="00704868" w:rsidRPr="00DC602A" w:rsidRDefault="00704868" w:rsidP="00B26D6D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(подпис, печат)</w:t>
      </w:r>
      <w:r w:rsidRPr="00DC602A">
        <w:rPr>
          <w:sz w:val="22"/>
          <w:szCs w:val="22"/>
          <w:lang w:eastAsia="bg-BG"/>
        </w:rPr>
        <w:tab/>
      </w:r>
    </w:p>
    <w:p w:rsidR="00704868" w:rsidRPr="00DC602A" w:rsidRDefault="00704868" w:rsidP="00B26D6D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…………………..</w:t>
      </w:r>
    </w:p>
    <w:p w:rsidR="00704868" w:rsidRPr="0089608D" w:rsidRDefault="00704868" w:rsidP="00B26D6D">
      <w:pPr>
        <w:spacing w:before="120"/>
        <w:ind w:left="-900" w:right="-1260"/>
        <w:jc w:val="both"/>
        <w:rPr>
          <w:lang w:eastAsia="bg-BG"/>
        </w:rPr>
      </w:pP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  <w:t>(име и фамилия)</w:t>
      </w:r>
      <w:r>
        <w:rPr>
          <w:lang w:eastAsia="bg-BG"/>
        </w:rPr>
        <w:tab/>
      </w:r>
    </w:p>
    <w:p w:rsidR="00704868" w:rsidRDefault="00704868" w:rsidP="003C7FA7">
      <w:pPr>
        <w:pStyle w:val="Heading3"/>
        <w:spacing w:before="0" w:after="0"/>
        <w:ind w:left="792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</w:pPr>
      <w:bookmarkStart w:id="1" w:name="_Образец___4_"/>
      <w:bookmarkStart w:id="2" w:name="_Образец___4__1"/>
      <w:bookmarkStart w:id="3" w:name="_Образец___5_"/>
      <w:bookmarkStart w:id="4" w:name="_Toc443984861"/>
      <w:bookmarkEnd w:id="1"/>
      <w:bookmarkEnd w:id="2"/>
      <w:bookmarkEnd w:id="3"/>
    </w:p>
    <w:p w:rsidR="00704868" w:rsidRPr="002E3BA1" w:rsidRDefault="00704868" w:rsidP="003C7FA7">
      <w:pPr>
        <w:pStyle w:val="Heading3"/>
        <w:spacing w:before="0" w:after="0"/>
        <w:ind w:left="79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9608D"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 xml:space="preserve">Образец № </w:t>
      </w:r>
      <w:bookmarkEnd w:id="4"/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>5</w:t>
      </w:r>
    </w:p>
    <w:p w:rsidR="00704868" w:rsidRDefault="00704868" w:rsidP="003C7FA7">
      <w:pPr>
        <w:ind w:right="-1"/>
        <w:jc w:val="center"/>
        <w:rPr>
          <w:b/>
          <w:bCs/>
          <w:sz w:val="22"/>
          <w:szCs w:val="22"/>
        </w:rPr>
      </w:pPr>
    </w:p>
    <w:p w:rsidR="00704868" w:rsidRDefault="00704868" w:rsidP="003C7FA7">
      <w:pPr>
        <w:ind w:right="-1"/>
        <w:jc w:val="center"/>
        <w:rPr>
          <w:b/>
          <w:bCs/>
          <w:sz w:val="22"/>
          <w:szCs w:val="22"/>
        </w:rPr>
      </w:pPr>
    </w:p>
    <w:p w:rsidR="00704868" w:rsidRDefault="00704868" w:rsidP="003C7FA7">
      <w:pPr>
        <w:ind w:right="-1"/>
        <w:jc w:val="center"/>
        <w:rPr>
          <w:b/>
          <w:bCs/>
          <w:sz w:val="22"/>
          <w:szCs w:val="22"/>
        </w:rPr>
      </w:pPr>
    </w:p>
    <w:p w:rsidR="00704868" w:rsidRPr="007044FA" w:rsidRDefault="00704868" w:rsidP="003C7FA7">
      <w:pPr>
        <w:ind w:right="-1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ДЕКЛАРАЦИЯ</w:t>
      </w:r>
    </w:p>
    <w:p w:rsidR="00704868" w:rsidRPr="007044FA" w:rsidRDefault="00704868" w:rsidP="0089608D">
      <w:pPr>
        <w:spacing w:after="120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704868" w:rsidRDefault="00704868" w:rsidP="00F07D7B">
      <w:pPr>
        <w:ind w:left="-907" w:right="-1034"/>
        <w:jc w:val="both"/>
        <w:rPr>
          <w:sz w:val="22"/>
          <w:szCs w:val="22"/>
        </w:rPr>
      </w:pPr>
    </w:p>
    <w:p w:rsidR="00704868" w:rsidRPr="00B26D6D" w:rsidRDefault="00704868" w:rsidP="00F07D7B">
      <w:pPr>
        <w:ind w:left="-907" w:right="-1034"/>
        <w:jc w:val="both"/>
        <w:rPr>
          <w:sz w:val="22"/>
          <w:szCs w:val="22"/>
          <w:lang w:val="ru-RU"/>
        </w:rPr>
      </w:pPr>
      <w:r w:rsidRPr="00DC602A">
        <w:rPr>
          <w:sz w:val="22"/>
          <w:szCs w:val="22"/>
        </w:rPr>
        <w:t>Долуподписаният/ата ……………………………………………………</w:t>
      </w:r>
      <w:r>
        <w:rPr>
          <w:sz w:val="22"/>
          <w:szCs w:val="22"/>
        </w:rPr>
        <w:t>…...</w:t>
      </w:r>
      <w:r w:rsidRPr="00DC602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………. </w:t>
      </w:r>
      <w:r w:rsidRPr="00DC602A">
        <w:rPr>
          <w:sz w:val="22"/>
          <w:szCs w:val="22"/>
        </w:rPr>
        <w:t>ЕГН ………………</w:t>
      </w:r>
      <w:r>
        <w:rPr>
          <w:sz w:val="22"/>
          <w:szCs w:val="22"/>
        </w:rPr>
        <w:t>…………………</w:t>
      </w:r>
    </w:p>
    <w:p w:rsidR="00704868" w:rsidRPr="00DC602A" w:rsidRDefault="00704868" w:rsidP="00F07D7B">
      <w:pPr>
        <w:ind w:left="-907" w:right="-1034"/>
        <w:jc w:val="center"/>
        <w:rPr>
          <w:sz w:val="22"/>
          <w:szCs w:val="22"/>
        </w:rPr>
      </w:pPr>
      <w:r w:rsidRPr="00DC602A">
        <w:rPr>
          <w:i/>
          <w:iCs/>
          <w:sz w:val="22"/>
          <w:szCs w:val="22"/>
        </w:rPr>
        <w:t>(трите имена на декларатора)</w:t>
      </w:r>
    </w:p>
    <w:p w:rsidR="00704868" w:rsidRPr="00DC602A" w:rsidRDefault="00704868" w:rsidP="00F07D7B">
      <w:pPr>
        <w:spacing w:before="120"/>
        <w:ind w:left="-900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данни по документ за самоличност 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Default="00704868" w:rsidP="00F07D7B">
      <w:pPr>
        <w:ind w:left="-180" w:right="-1034" w:firstLine="900"/>
        <w:jc w:val="center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>(номер на лична карта, дата, орган и място на издаването)</w:t>
      </w:r>
    </w:p>
    <w:p w:rsidR="00704868" w:rsidRPr="00DC602A" w:rsidRDefault="00704868" w:rsidP="00F07D7B">
      <w:pPr>
        <w:ind w:left="-900" w:right="-1034"/>
        <w:jc w:val="center"/>
        <w:rPr>
          <w:i/>
          <w:iCs/>
          <w:sz w:val="22"/>
          <w:szCs w:val="22"/>
        </w:rPr>
      </w:pPr>
    </w:p>
    <w:p w:rsidR="00704868" w:rsidRPr="00DC602A" w:rsidRDefault="00704868" w:rsidP="00F07D7B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в качеството си на ………………………………………………………………………………...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Pr="00DC602A" w:rsidRDefault="00704868" w:rsidP="00F07D7B">
      <w:pPr>
        <w:ind w:left="-907" w:right="-1034"/>
        <w:jc w:val="both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 xml:space="preserve">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C602A">
        <w:rPr>
          <w:i/>
          <w:iCs/>
          <w:sz w:val="22"/>
          <w:szCs w:val="22"/>
        </w:rPr>
        <w:t>(длъжност на декларатора, напр. управител, член на УС, прокурист)</w:t>
      </w:r>
    </w:p>
    <w:p w:rsidR="00704868" w:rsidRPr="00DC602A" w:rsidRDefault="00704868" w:rsidP="00F07D7B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на ………………………………………………………………</w:t>
      </w:r>
      <w:r>
        <w:rPr>
          <w:sz w:val="22"/>
          <w:szCs w:val="22"/>
        </w:rPr>
        <w:t>…………….</w:t>
      </w:r>
      <w:r w:rsidRPr="00DC602A">
        <w:rPr>
          <w:sz w:val="22"/>
          <w:szCs w:val="22"/>
        </w:rPr>
        <w:t>…ЕИК/БУЛСТАТ ……</w:t>
      </w:r>
      <w:r>
        <w:rPr>
          <w:sz w:val="22"/>
          <w:szCs w:val="22"/>
        </w:rPr>
        <w:t>………………………….</w:t>
      </w:r>
    </w:p>
    <w:p w:rsidR="00704868" w:rsidRPr="00DC602A" w:rsidRDefault="00704868" w:rsidP="00F07D7B">
      <w:pPr>
        <w:ind w:left="-907" w:right="-10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DC602A">
        <w:rPr>
          <w:i/>
          <w:iCs/>
          <w:sz w:val="22"/>
          <w:szCs w:val="22"/>
        </w:rPr>
        <w:t>(наименование на участника/съдружника в обединение/подизпълнителя)</w:t>
      </w:r>
    </w:p>
    <w:p w:rsidR="00704868" w:rsidRPr="00F07D7B" w:rsidRDefault="00704868" w:rsidP="003C7FA7">
      <w:pPr>
        <w:spacing w:after="120"/>
        <w:ind w:left="-900" w:right="23"/>
        <w:jc w:val="both"/>
      </w:pPr>
      <w:r w:rsidRPr="00DC602A">
        <w:rPr>
          <w:sz w:val="22"/>
          <w:szCs w:val="22"/>
        </w:rPr>
        <w:t>в съответствие с изискванията за възлагане с обява на обществена поръчка с предмет:</w:t>
      </w:r>
      <w:r w:rsidRPr="00DC602A">
        <w:rPr>
          <w:rFonts w:eastAsia="Batang"/>
          <w:sz w:val="22"/>
          <w:szCs w:val="22"/>
          <w:lang w:val="ru-RU" w:eastAsia="pl-PL"/>
        </w:rPr>
        <w:t xml:space="preserve"> </w:t>
      </w:r>
      <w:r w:rsidRPr="00F71C30">
        <w:rPr>
          <w:color w:val="000000"/>
          <w:sz w:val="22"/>
          <w:szCs w:val="22"/>
          <w:lang w:eastAsia="bg-BG"/>
        </w:rPr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704868" w:rsidRPr="00F07D7B" w:rsidRDefault="00704868" w:rsidP="00F07D7B">
      <w:pPr>
        <w:spacing w:before="60"/>
        <w:ind w:left="-720" w:right="-854"/>
        <w:jc w:val="center"/>
        <w:rPr>
          <w:b/>
          <w:bCs/>
          <w:lang w:eastAsia="bg-BG"/>
        </w:rPr>
      </w:pPr>
    </w:p>
    <w:p w:rsidR="00704868" w:rsidRPr="0089608D" w:rsidRDefault="00704868" w:rsidP="003C7FA7">
      <w:pPr>
        <w:spacing w:before="60"/>
        <w:ind w:left="-720" w:right="23"/>
        <w:jc w:val="center"/>
        <w:rPr>
          <w:b/>
          <w:bCs/>
          <w:lang w:eastAsia="bg-BG"/>
        </w:rPr>
      </w:pPr>
      <w:r w:rsidRPr="0089608D">
        <w:rPr>
          <w:b/>
          <w:bCs/>
          <w:lang w:eastAsia="bg-BG"/>
        </w:rPr>
        <w:t>ДЕКЛАРИРАМ:</w:t>
      </w:r>
    </w:p>
    <w:p w:rsidR="00704868" w:rsidRPr="0089608D" w:rsidRDefault="00704868" w:rsidP="003C7FA7">
      <w:pPr>
        <w:spacing w:before="60"/>
        <w:ind w:left="-720" w:right="23"/>
        <w:jc w:val="both"/>
        <w:rPr>
          <w:b/>
          <w:bCs/>
          <w:lang w:eastAsia="bg-BG"/>
        </w:rPr>
      </w:pPr>
    </w:p>
    <w:p w:rsidR="00704868" w:rsidRPr="007044FA" w:rsidRDefault="00704868" w:rsidP="003C7FA7">
      <w:pPr>
        <w:ind w:left="-720" w:right="23"/>
        <w:jc w:val="both"/>
        <w:rPr>
          <w:sz w:val="22"/>
          <w:szCs w:val="22"/>
        </w:rPr>
      </w:pPr>
      <w:r w:rsidRPr="007044FA">
        <w:rPr>
          <w:sz w:val="22"/>
          <w:szCs w:val="22"/>
        </w:rPr>
        <w:t xml:space="preserve">1. Представляваният от мен участник/член на обединение/подизпълнител </w:t>
      </w:r>
      <w:r w:rsidRPr="002E3BA1">
        <w:rPr>
          <w:b/>
          <w:bCs/>
          <w:sz w:val="22"/>
          <w:szCs w:val="22"/>
        </w:rPr>
        <w:t>е/не е</w:t>
      </w:r>
      <w:r w:rsidRPr="007044FA">
        <w:rPr>
          <w:sz w:val="22"/>
          <w:szCs w:val="22"/>
        </w:rPr>
        <w:t xml:space="preserve"> дружество </w:t>
      </w:r>
      <w:r w:rsidRPr="007044FA">
        <w:rPr>
          <w:i/>
          <w:iCs/>
          <w:sz w:val="22"/>
          <w:szCs w:val="22"/>
        </w:rPr>
        <w:t>(невярното се зачертава)</w:t>
      </w:r>
      <w:r w:rsidRPr="007044FA">
        <w:rPr>
          <w:sz w:val="22"/>
          <w:szCs w:val="22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704868" w:rsidRPr="007044FA" w:rsidRDefault="00704868" w:rsidP="003C7FA7">
      <w:pPr>
        <w:ind w:left="-720" w:right="23"/>
        <w:jc w:val="both"/>
        <w:rPr>
          <w:sz w:val="22"/>
          <w:szCs w:val="22"/>
        </w:rPr>
      </w:pPr>
      <w:r w:rsidRPr="007044FA">
        <w:rPr>
          <w:sz w:val="22"/>
          <w:szCs w:val="22"/>
        </w:rPr>
        <w:t xml:space="preserve">2. Представляваният от мен участник/член на обединение/подизпълнител </w:t>
      </w:r>
      <w:r w:rsidRPr="002E3BA1">
        <w:rPr>
          <w:b/>
          <w:bCs/>
          <w:sz w:val="22"/>
          <w:szCs w:val="22"/>
        </w:rPr>
        <w:t>е/не е</w:t>
      </w:r>
      <w:r w:rsidRPr="007044FA">
        <w:rPr>
          <w:sz w:val="22"/>
          <w:szCs w:val="22"/>
        </w:rPr>
        <w:t xml:space="preserve"> </w:t>
      </w:r>
      <w:r>
        <w:rPr>
          <w:sz w:val="22"/>
          <w:szCs w:val="22"/>
        </w:rPr>
        <w:t>свързано лице</w:t>
      </w:r>
      <w:r w:rsidRPr="007044FA">
        <w:rPr>
          <w:sz w:val="22"/>
          <w:szCs w:val="22"/>
        </w:rPr>
        <w:t xml:space="preserve"> </w:t>
      </w:r>
      <w:r w:rsidRPr="007044FA">
        <w:rPr>
          <w:i/>
          <w:iCs/>
          <w:sz w:val="22"/>
          <w:szCs w:val="22"/>
        </w:rPr>
        <w:t>(невярното се зачертава)</w:t>
      </w:r>
      <w:r w:rsidRPr="007044FA">
        <w:rPr>
          <w:sz w:val="22"/>
          <w:szCs w:val="22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704868" w:rsidRPr="007044FA" w:rsidRDefault="00704868" w:rsidP="003C7FA7">
      <w:pPr>
        <w:ind w:left="-720" w:right="23"/>
        <w:jc w:val="both"/>
        <w:rPr>
          <w:sz w:val="22"/>
          <w:szCs w:val="22"/>
        </w:rPr>
      </w:pPr>
      <w:r w:rsidRPr="007044FA">
        <w:rPr>
          <w:sz w:val="22"/>
          <w:szCs w:val="22"/>
        </w:rPr>
        <w:t xml:space="preserve">3. Лично аз </w:t>
      </w:r>
      <w:r w:rsidRPr="002E3BA1">
        <w:rPr>
          <w:b/>
          <w:bCs/>
          <w:sz w:val="22"/>
          <w:szCs w:val="22"/>
        </w:rPr>
        <w:t>съм/не съм</w:t>
      </w:r>
      <w:r w:rsidRPr="007044FA">
        <w:rPr>
          <w:sz w:val="22"/>
          <w:szCs w:val="22"/>
        </w:rPr>
        <w:t xml:space="preserve"> свързано лице </w:t>
      </w:r>
      <w:r w:rsidRPr="007044FA">
        <w:rPr>
          <w:i/>
          <w:iCs/>
          <w:sz w:val="22"/>
          <w:szCs w:val="22"/>
        </w:rPr>
        <w:t>(невярното се зачертава)</w:t>
      </w:r>
      <w:r w:rsidRPr="007044FA">
        <w:rPr>
          <w:sz w:val="22"/>
          <w:szCs w:val="22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704868" w:rsidRPr="007044FA" w:rsidRDefault="00704868" w:rsidP="003C7FA7">
      <w:pPr>
        <w:spacing w:before="120"/>
        <w:ind w:left="-720" w:right="23"/>
        <w:jc w:val="both"/>
        <w:rPr>
          <w:sz w:val="22"/>
          <w:szCs w:val="22"/>
          <w:lang w:eastAsia="bg-BG"/>
        </w:rPr>
      </w:pPr>
      <w:r w:rsidRPr="007044FA">
        <w:rPr>
          <w:sz w:val="22"/>
          <w:szCs w:val="22"/>
          <w:lang w:eastAsia="bg-BG"/>
        </w:rPr>
        <w:t>Известна ми е наказателната отговорност по чл.</w:t>
      </w:r>
      <w:r w:rsidRPr="00F71C30">
        <w:rPr>
          <w:sz w:val="22"/>
          <w:szCs w:val="22"/>
          <w:lang w:val="ru-RU" w:eastAsia="bg-BG"/>
        </w:rPr>
        <w:t xml:space="preserve"> </w:t>
      </w:r>
      <w:r w:rsidRPr="007044FA">
        <w:rPr>
          <w:sz w:val="22"/>
          <w:szCs w:val="22"/>
          <w:lang w:eastAsia="bg-BG"/>
        </w:rPr>
        <w:t>313 от Наказателния кодекс за деклариране на неверни обстоятелства.</w:t>
      </w:r>
    </w:p>
    <w:p w:rsidR="00704868" w:rsidRPr="007044FA" w:rsidRDefault="00704868" w:rsidP="003C7FA7">
      <w:pPr>
        <w:spacing w:before="120"/>
        <w:ind w:left="-720" w:right="23"/>
        <w:jc w:val="both"/>
        <w:rPr>
          <w:sz w:val="22"/>
          <w:szCs w:val="22"/>
          <w:lang w:eastAsia="bg-BG"/>
        </w:rPr>
      </w:pPr>
    </w:p>
    <w:p w:rsidR="00704868" w:rsidRDefault="00704868" w:rsidP="00F07D7B">
      <w:pPr>
        <w:spacing w:before="120"/>
        <w:ind w:left="-720" w:right="-1260"/>
        <w:jc w:val="both"/>
        <w:rPr>
          <w:sz w:val="22"/>
          <w:szCs w:val="22"/>
          <w:lang w:eastAsia="bg-BG"/>
        </w:rPr>
      </w:pPr>
    </w:p>
    <w:p w:rsidR="00704868" w:rsidRPr="00DC602A" w:rsidRDefault="00704868" w:rsidP="00F07D7B">
      <w:pPr>
        <w:spacing w:before="120"/>
        <w:ind w:left="-720" w:right="-126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 xml:space="preserve">ДАТА ………….2017 г. </w:t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ДЕКЛАРАТОР …………………..</w:t>
      </w:r>
    </w:p>
    <w:p w:rsidR="00704868" w:rsidRPr="00DC602A" w:rsidRDefault="00704868" w:rsidP="00F07D7B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(подпис, печат)</w:t>
      </w:r>
      <w:r w:rsidRPr="00DC602A">
        <w:rPr>
          <w:sz w:val="22"/>
          <w:szCs w:val="22"/>
          <w:lang w:eastAsia="bg-BG"/>
        </w:rPr>
        <w:tab/>
      </w:r>
    </w:p>
    <w:p w:rsidR="00704868" w:rsidRDefault="00704868" w:rsidP="00F07D7B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</w:p>
    <w:p w:rsidR="00704868" w:rsidRPr="00DC602A" w:rsidRDefault="00704868" w:rsidP="00F07D7B">
      <w:pPr>
        <w:spacing w:before="120"/>
        <w:ind w:left="5580" w:right="-1260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…………………..</w:t>
      </w:r>
    </w:p>
    <w:p w:rsidR="00704868" w:rsidRPr="0089608D" w:rsidRDefault="00704868" w:rsidP="00F07D7B">
      <w:pPr>
        <w:spacing w:before="120"/>
        <w:ind w:left="-900" w:right="-1260"/>
        <w:jc w:val="both"/>
        <w:rPr>
          <w:lang w:eastAsia="bg-BG"/>
        </w:rPr>
      </w:pP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  <w:t>(име и фамилия)</w:t>
      </w:r>
      <w:r>
        <w:rPr>
          <w:lang w:eastAsia="bg-BG"/>
        </w:rPr>
        <w:tab/>
      </w:r>
    </w:p>
    <w:p w:rsidR="00704868" w:rsidRDefault="00704868" w:rsidP="00F07D7B">
      <w:pPr>
        <w:pStyle w:val="Heading3"/>
        <w:spacing w:before="0"/>
        <w:ind w:left="7200" w:firstLine="72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</w:pPr>
      <w:bookmarkStart w:id="5" w:name="_Образец___6_"/>
      <w:bookmarkEnd w:id="5"/>
    </w:p>
    <w:p w:rsidR="00704868" w:rsidRDefault="00704868" w:rsidP="006B6009"/>
    <w:p w:rsidR="00704868" w:rsidRPr="006B6009" w:rsidRDefault="00704868" w:rsidP="006B6009"/>
    <w:p w:rsidR="00704868" w:rsidRPr="006B6009" w:rsidRDefault="00704868" w:rsidP="006B6009"/>
    <w:p w:rsidR="00704868" w:rsidRDefault="00704868" w:rsidP="006B6009">
      <w:pPr>
        <w:ind w:left="7200" w:firstLine="720"/>
        <w:jc w:val="both"/>
        <w:rPr>
          <w:b/>
          <w:bCs/>
          <w:i/>
          <w:iCs/>
          <w:noProof/>
        </w:rPr>
      </w:pPr>
      <w:bookmarkStart w:id="6" w:name="_Образец___7_"/>
      <w:bookmarkEnd w:id="6"/>
    </w:p>
    <w:p w:rsidR="00704868" w:rsidRPr="002E3BA1" w:rsidRDefault="00704868" w:rsidP="006B6009">
      <w:pPr>
        <w:ind w:left="7200" w:firstLine="720"/>
        <w:jc w:val="both"/>
        <w:rPr>
          <w:b/>
          <w:bCs/>
          <w:i/>
          <w:iCs/>
          <w:noProof/>
          <w:lang w:eastAsia="bg-BG"/>
        </w:rPr>
      </w:pPr>
      <w:r w:rsidRPr="0089608D">
        <w:rPr>
          <w:b/>
          <w:bCs/>
          <w:i/>
          <w:iCs/>
          <w:noProof/>
        </w:rPr>
        <w:lastRenderedPageBreak/>
        <w:t xml:space="preserve">Образец № </w:t>
      </w:r>
      <w:r>
        <w:rPr>
          <w:b/>
          <w:bCs/>
          <w:i/>
          <w:iCs/>
          <w:noProof/>
        </w:rPr>
        <w:t>6</w:t>
      </w:r>
    </w:p>
    <w:p w:rsidR="00704868" w:rsidRPr="007044FA" w:rsidRDefault="00704868" w:rsidP="0089608D">
      <w:pPr>
        <w:spacing w:before="240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ДЕКЛАРАЦИЯ</w:t>
      </w:r>
    </w:p>
    <w:p w:rsidR="00704868" w:rsidRPr="007044FA" w:rsidRDefault="00704868" w:rsidP="0089608D">
      <w:pPr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За участие на подизпълнители в обществената поръчка</w:t>
      </w:r>
    </w:p>
    <w:p w:rsidR="00704868" w:rsidRPr="006B6009" w:rsidRDefault="00704868" w:rsidP="0089608D">
      <w:pPr>
        <w:jc w:val="center"/>
        <w:rPr>
          <w:sz w:val="22"/>
          <w:szCs w:val="22"/>
        </w:rPr>
      </w:pPr>
    </w:p>
    <w:p w:rsidR="00704868" w:rsidRPr="00B26D6D" w:rsidRDefault="00704868" w:rsidP="006B6009">
      <w:pPr>
        <w:ind w:left="-907" w:right="-1034"/>
        <w:jc w:val="both"/>
        <w:rPr>
          <w:sz w:val="22"/>
          <w:szCs w:val="22"/>
          <w:lang w:val="ru-RU"/>
        </w:rPr>
      </w:pPr>
      <w:r w:rsidRPr="00DC602A">
        <w:rPr>
          <w:sz w:val="22"/>
          <w:szCs w:val="22"/>
        </w:rPr>
        <w:t>Долуподписаният/ата ……………………………………………………</w:t>
      </w:r>
      <w:r>
        <w:rPr>
          <w:sz w:val="22"/>
          <w:szCs w:val="22"/>
        </w:rPr>
        <w:t>…...</w:t>
      </w:r>
      <w:r w:rsidRPr="00DC602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………. </w:t>
      </w:r>
      <w:r w:rsidRPr="00DC602A">
        <w:rPr>
          <w:sz w:val="22"/>
          <w:szCs w:val="22"/>
        </w:rPr>
        <w:t>ЕГН ………………</w:t>
      </w:r>
      <w:r>
        <w:rPr>
          <w:sz w:val="22"/>
          <w:szCs w:val="22"/>
        </w:rPr>
        <w:t>…………………</w:t>
      </w:r>
    </w:p>
    <w:p w:rsidR="00704868" w:rsidRPr="00DC602A" w:rsidRDefault="00704868" w:rsidP="006B6009">
      <w:pPr>
        <w:ind w:left="-907" w:right="-1034"/>
        <w:jc w:val="center"/>
        <w:rPr>
          <w:sz w:val="22"/>
          <w:szCs w:val="22"/>
        </w:rPr>
      </w:pPr>
      <w:r w:rsidRPr="00DC602A">
        <w:rPr>
          <w:i/>
          <w:iCs/>
          <w:sz w:val="22"/>
          <w:szCs w:val="22"/>
        </w:rPr>
        <w:t>(трите имена на декларатора)</w:t>
      </w:r>
    </w:p>
    <w:p w:rsidR="00704868" w:rsidRPr="00DC602A" w:rsidRDefault="00704868" w:rsidP="006B6009">
      <w:pPr>
        <w:spacing w:before="120"/>
        <w:ind w:left="-900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данни по документ за самоличност 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Default="00704868" w:rsidP="006B6009">
      <w:pPr>
        <w:ind w:left="-180" w:right="-1034" w:firstLine="900"/>
        <w:jc w:val="center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>(номер на лична карта, дата, орган и място на издаването)</w:t>
      </w:r>
    </w:p>
    <w:p w:rsidR="00704868" w:rsidRPr="00DC602A" w:rsidRDefault="00704868" w:rsidP="006B6009">
      <w:pPr>
        <w:ind w:left="-900" w:right="-1034"/>
        <w:jc w:val="center"/>
        <w:rPr>
          <w:i/>
          <w:iCs/>
          <w:sz w:val="22"/>
          <w:szCs w:val="22"/>
        </w:rPr>
      </w:pPr>
    </w:p>
    <w:p w:rsidR="00704868" w:rsidRPr="00DC602A" w:rsidRDefault="00704868" w:rsidP="006B6009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в качеството си на ………………………………………………………………………………...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Pr="00DC602A" w:rsidRDefault="00704868" w:rsidP="006B6009">
      <w:pPr>
        <w:ind w:left="-907" w:right="-1034"/>
        <w:jc w:val="both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 xml:space="preserve">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C602A">
        <w:rPr>
          <w:i/>
          <w:iCs/>
          <w:sz w:val="22"/>
          <w:szCs w:val="22"/>
        </w:rPr>
        <w:t>(длъжност на декларатора, напр. управител, член на УС, прокурист)</w:t>
      </w:r>
    </w:p>
    <w:p w:rsidR="00704868" w:rsidRPr="00DC602A" w:rsidRDefault="00704868" w:rsidP="006B6009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на ………………………………………………………………</w:t>
      </w:r>
      <w:r>
        <w:rPr>
          <w:sz w:val="22"/>
          <w:szCs w:val="22"/>
        </w:rPr>
        <w:t>…………….</w:t>
      </w:r>
      <w:r w:rsidRPr="00DC602A">
        <w:rPr>
          <w:sz w:val="22"/>
          <w:szCs w:val="22"/>
        </w:rPr>
        <w:t>…ЕИК/БУЛСТАТ ……</w:t>
      </w:r>
      <w:r>
        <w:rPr>
          <w:sz w:val="22"/>
          <w:szCs w:val="22"/>
        </w:rPr>
        <w:t>………………………….</w:t>
      </w:r>
    </w:p>
    <w:p w:rsidR="00704868" w:rsidRPr="00DC602A" w:rsidRDefault="00704868" w:rsidP="006B6009">
      <w:pPr>
        <w:ind w:left="-907" w:right="-10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DC602A">
        <w:rPr>
          <w:i/>
          <w:iCs/>
          <w:sz w:val="22"/>
          <w:szCs w:val="22"/>
        </w:rPr>
        <w:t>(наименование на участника/съдружника в обединение/подизпълнителя)</w:t>
      </w:r>
    </w:p>
    <w:p w:rsidR="00704868" w:rsidRDefault="00704868" w:rsidP="006B6009">
      <w:pPr>
        <w:ind w:left="-900"/>
        <w:jc w:val="both"/>
      </w:pPr>
      <w:r w:rsidRPr="00DC602A">
        <w:rPr>
          <w:sz w:val="22"/>
          <w:szCs w:val="22"/>
        </w:rPr>
        <w:t>в съответствие с изискванията за възлагане с обява на обществена поръчка с предмет:</w:t>
      </w:r>
      <w:r w:rsidRPr="00DC602A">
        <w:rPr>
          <w:rFonts w:eastAsia="Batang"/>
          <w:sz w:val="22"/>
          <w:szCs w:val="22"/>
          <w:lang w:val="ru-RU" w:eastAsia="pl-PL"/>
        </w:rPr>
        <w:t xml:space="preserve"> </w:t>
      </w:r>
      <w:r w:rsidRPr="00F71C30">
        <w:rPr>
          <w:color w:val="000000"/>
          <w:sz w:val="22"/>
          <w:szCs w:val="22"/>
          <w:lang w:eastAsia="bg-BG"/>
        </w:rPr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704868" w:rsidRDefault="00704868" w:rsidP="0089608D">
      <w:pPr>
        <w:jc w:val="center"/>
        <w:rPr>
          <w:b/>
          <w:bCs/>
          <w:lang w:eastAsia="bg-BG"/>
        </w:rPr>
      </w:pPr>
    </w:p>
    <w:p w:rsidR="00704868" w:rsidRPr="006B6009" w:rsidRDefault="00704868" w:rsidP="0089608D">
      <w:pPr>
        <w:jc w:val="center"/>
        <w:rPr>
          <w:b/>
          <w:bCs/>
          <w:sz w:val="22"/>
          <w:szCs w:val="22"/>
          <w:lang w:eastAsia="bg-BG"/>
        </w:rPr>
      </w:pPr>
      <w:r w:rsidRPr="006B6009">
        <w:rPr>
          <w:b/>
          <w:bCs/>
          <w:sz w:val="22"/>
          <w:szCs w:val="22"/>
          <w:lang w:eastAsia="bg-BG"/>
        </w:rPr>
        <w:t>ДЕКЛАРИРАМ:</w:t>
      </w:r>
    </w:p>
    <w:p w:rsidR="00704868" w:rsidRDefault="00704868" w:rsidP="00B5402A">
      <w:pPr>
        <w:ind w:left="-720"/>
        <w:rPr>
          <w:sz w:val="22"/>
          <w:szCs w:val="22"/>
        </w:rPr>
      </w:pPr>
      <w:r w:rsidRPr="006B6009">
        <w:rPr>
          <w:sz w:val="22"/>
          <w:szCs w:val="22"/>
        </w:rPr>
        <w:t>Участникът</w:t>
      </w:r>
      <w:r>
        <w:rPr>
          <w:sz w:val="22"/>
          <w:szCs w:val="22"/>
        </w:rPr>
        <w:t xml:space="preserve"> ……………………………………….</w:t>
      </w:r>
      <w:r w:rsidRPr="006B6009">
        <w:rPr>
          <w:sz w:val="22"/>
          <w:szCs w:val="22"/>
        </w:rPr>
        <w:t>, който представлявам</w:t>
      </w:r>
    </w:p>
    <w:p w:rsidR="00704868" w:rsidRDefault="00704868" w:rsidP="00B5402A">
      <w:pPr>
        <w:ind w:left="720" w:firstLine="720"/>
        <w:rPr>
          <w:i/>
          <w:iCs/>
          <w:sz w:val="22"/>
          <w:szCs w:val="22"/>
        </w:rPr>
      </w:pPr>
      <w:r w:rsidRPr="006B6009">
        <w:rPr>
          <w:i/>
          <w:iCs/>
          <w:sz w:val="22"/>
          <w:szCs w:val="22"/>
        </w:rPr>
        <w:t>(наименование на участника)</w:t>
      </w:r>
    </w:p>
    <w:p w:rsidR="00704868" w:rsidRDefault="00704868" w:rsidP="00B5402A">
      <w:pPr>
        <w:ind w:left="-720"/>
        <w:jc w:val="both"/>
        <w:rPr>
          <w:i/>
          <w:iCs/>
          <w:sz w:val="22"/>
          <w:szCs w:val="22"/>
        </w:rPr>
      </w:pPr>
      <w:r w:rsidRPr="006B6009">
        <w:rPr>
          <w:sz w:val="22"/>
          <w:szCs w:val="22"/>
        </w:rPr>
        <w:t>1. При изпълнението на горната обществена поръчка няма да използва / ще използва подизпълнители.</w:t>
      </w:r>
      <w:r w:rsidRPr="001F355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6B6009">
        <w:rPr>
          <w:i/>
          <w:iCs/>
          <w:sz w:val="22"/>
          <w:szCs w:val="22"/>
        </w:rPr>
        <w:t>(ненужното се зачертава)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 w:rsidRPr="006B6009">
        <w:rPr>
          <w:sz w:val="22"/>
          <w:szCs w:val="22"/>
        </w:rPr>
        <w:t>2. Подизпълнител/и ще бъде/бъдат</w:t>
      </w:r>
      <w:r>
        <w:rPr>
          <w:sz w:val="22"/>
          <w:szCs w:val="22"/>
        </w:rPr>
        <w:t xml:space="preserve"> ………………………………………………………………………, </w:t>
      </w:r>
    </w:p>
    <w:p w:rsidR="00704868" w:rsidRDefault="00704868" w:rsidP="00B5402A">
      <w:pPr>
        <w:ind w:left="2880" w:firstLine="720"/>
        <w:jc w:val="both"/>
      </w:pPr>
      <w:r w:rsidRPr="006B6009">
        <w:rPr>
          <w:i/>
          <w:iCs/>
          <w:sz w:val="22"/>
          <w:szCs w:val="22"/>
        </w:rPr>
        <w:t>(наименование на подизпълнителя/</w:t>
      </w:r>
      <w:proofErr w:type="spellStart"/>
      <w:r w:rsidRPr="006B6009">
        <w:rPr>
          <w:i/>
          <w:iCs/>
          <w:sz w:val="22"/>
          <w:szCs w:val="22"/>
        </w:rPr>
        <w:t>ите</w:t>
      </w:r>
      <w:proofErr w:type="spellEnd"/>
      <w:r w:rsidRPr="006B6009">
        <w:rPr>
          <w:i/>
          <w:iCs/>
          <w:sz w:val="22"/>
          <w:szCs w:val="22"/>
        </w:rPr>
        <w:t>)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 w:rsidRPr="006B6009">
        <w:rPr>
          <w:sz w:val="22"/>
          <w:szCs w:val="22"/>
        </w:rPr>
        <w:t>които са запознати с предмета на поръчката и са дали съгласието си за участие в процедурата като такива;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</w:p>
    <w:p w:rsidR="00704868" w:rsidRDefault="00704868" w:rsidP="00B5402A">
      <w:pPr>
        <w:ind w:left="-720" w:right="-720"/>
        <w:jc w:val="both"/>
        <w:rPr>
          <w:sz w:val="22"/>
          <w:szCs w:val="22"/>
        </w:rPr>
      </w:pPr>
      <w:r w:rsidRPr="006B6009">
        <w:rPr>
          <w:sz w:val="22"/>
          <w:szCs w:val="22"/>
        </w:rPr>
        <w:t>3. Делът на участие на всички подизпълнители при изпълнение на поръчката ще</w:t>
      </w:r>
      <w:r>
        <w:rPr>
          <w:sz w:val="22"/>
          <w:szCs w:val="22"/>
        </w:rPr>
        <w:t xml:space="preserve"> бъде общо ………………. </w:t>
      </w:r>
    </w:p>
    <w:p w:rsidR="00704868" w:rsidRDefault="00704868" w:rsidP="00B5402A">
      <w:pPr>
        <w:ind w:left="7200" w:right="-900" w:firstLine="720"/>
        <w:jc w:val="both"/>
        <w:rPr>
          <w:i/>
          <w:iCs/>
          <w:sz w:val="22"/>
          <w:szCs w:val="22"/>
        </w:rPr>
      </w:pPr>
      <w:r w:rsidRPr="006B6009">
        <w:rPr>
          <w:i/>
          <w:iCs/>
          <w:sz w:val="22"/>
          <w:szCs w:val="22"/>
        </w:rPr>
        <w:t>(дял в проценти)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сто </w:t>
      </w:r>
      <w:r w:rsidRPr="00C0678E">
        <w:rPr>
          <w:sz w:val="22"/>
          <w:szCs w:val="22"/>
        </w:rPr>
        <w:t>от общата стойност на поръчката, в т.ч.: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</w:p>
    <w:p w:rsidR="00704868" w:rsidRPr="00C0678E" w:rsidRDefault="00704868" w:rsidP="00B5402A">
      <w:pPr>
        <w:ind w:left="-720"/>
        <w:jc w:val="both"/>
        <w:rPr>
          <w:sz w:val="22"/>
          <w:szCs w:val="22"/>
        </w:rPr>
      </w:pPr>
      <w:r w:rsidRPr="00C0678E">
        <w:rPr>
          <w:sz w:val="22"/>
          <w:szCs w:val="22"/>
        </w:rPr>
        <w:t>Участието на подизпълнителя</w:t>
      </w:r>
      <w:r>
        <w:rPr>
          <w:sz w:val="22"/>
          <w:szCs w:val="22"/>
        </w:rPr>
        <w:t xml:space="preserve"> ………………………………………………….... щ</w:t>
      </w:r>
      <w:r w:rsidRPr="00C0678E">
        <w:rPr>
          <w:sz w:val="22"/>
          <w:szCs w:val="22"/>
        </w:rPr>
        <w:t>е бъде</w:t>
      </w:r>
      <w:r>
        <w:rPr>
          <w:sz w:val="22"/>
          <w:szCs w:val="22"/>
        </w:rPr>
        <w:t xml:space="preserve"> общо</w:t>
      </w:r>
      <w:r w:rsidRPr="00C0678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  <w:r w:rsidRPr="00C0678E">
        <w:rPr>
          <w:sz w:val="22"/>
          <w:szCs w:val="22"/>
        </w:rPr>
        <w:tab/>
      </w:r>
      <w:r w:rsidRPr="00C067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678E">
        <w:rPr>
          <w:i/>
          <w:iCs/>
          <w:sz w:val="22"/>
          <w:szCs w:val="22"/>
        </w:rPr>
        <w:t>(наименование на подизпълнителя)</w:t>
      </w:r>
      <w:r w:rsidRPr="00C0678E"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678E">
        <w:rPr>
          <w:i/>
          <w:iCs/>
          <w:sz w:val="22"/>
          <w:szCs w:val="22"/>
        </w:rPr>
        <w:t>(дял в проценти)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 w:rsidRPr="00C0678E">
        <w:rPr>
          <w:sz w:val="22"/>
          <w:szCs w:val="22"/>
        </w:rPr>
        <w:t>на сто от общата стойност на поръчката</w:t>
      </w:r>
      <w:r>
        <w:rPr>
          <w:sz w:val="22"/>
          <w:szCs w:val="22"/>
        </w:rPr>
        <w:t>.</w:t>
      </w:r>
      <w:r w:rsidRPr="00C0678E">
        <w:rPr>
          <w:sz w:val="22"/>
          <w:szCs w:val="22"/>
        </w:rPr>
        <w:t xml:space="preserve"> 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 w:rsidRPr="006B6009">
        <w:rPr>
          <w:sz w:val="22"/>
          <w:szCs w:val="22"/>
        </w:rPr>
        <w:t>4. Видът на работите, които ще бъдат извършвани от подизпълнители е, както следва:</w:t>
      </w:r>
    </w:p>
    <w:p w:rsidR="00704868" w:rsidRPr="00C0678E" w:rsidRDefault="00704868" w:rsidP="00B5402A">
      <w:pPr>
        <w:ind w:left="2160" w:hanging="2880"/>
        <w:jc w:val="both"/>
        <w:rPr>
          <w:sz w:val="22"/>
          <w:szCs w:val="22"/>
        </w:rPr>
      </w:pPr>
      <w:r w:rsidRPr="00C0678E">
        <w:rPr>
          <w:sz w:val="22"/>
          <w:szCs w:val="22"/>
        </w:rPr>
        <w:t>- Подизпълнителят ………………………………………………………………………</w:t>
      </w:r>
      <w:r w:rsidRPr="00C0678E">
        <w:rPr>
          <w:sz w:val="22"/>
          <w:szCs w:val="22"/>
        </w:rPr>
        <w:tab/>
      </w:r>
      <w:r w:rsidRPr="00C0678E">
        <w:rPr>
          <w:sz w:val="22"/>
          <w:szCs w:val="22"/>
        </w:rPr>
        <w:tab/>
        <w:t xml:space="preserve">ще изпълнява </w:t>
      </w:r>
      <w:r w:rsidRPr="00C0678E">
        <w:rPr>
          <w:i/>
          <w:iCs/>
          <w:sz w:val="22"/>
          <w:szCs w:val="22"/>
        </w:rPr>
        <w:t>(наименование на подизпълнителя)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 w:rsidRPr="009A6772">
        <w:rPr>
          <w:sz w:val="22"/>
          <w:szCs w:val="22"/>
        </w:rPr>
        <w:t xml:space="preserve">следните дейности:       </w:t>
      </w:r>
    </w:p>
    <w:tbl>
      <w:tblPr>
        <w:tblW w:w="10800" w:type="dxa"/>
        <w:tblInd w:w="-106" w:type="dxa"/>
        <w:tblLook w:val="00A0" w:firstRow="1" w:lastRow="0" w:firstColumn="1" w:lastColumn="0" w:noHBand="0" w:noVBand="0"/>
      </w:tblPr>
      <w:tblGrid>
        <w:gridCol w:w="10800"/>
      </w:tblGrid>
      <w:tr w:rsidR="00704868" w:rsidRPr="006B6009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8" w:rsidRPr="006B6009" w:rsidRDefault="00704868" w:rsidP="007950A4">
            <w:pPr>
              <w:spacing w:before="60" w:after="60"/>
              <w:ind w:right="-1"/>
            </w:pPr>
          </w:p>
        </w:tc>
      </w:tr>
    </w:tbl>
    <w:p w:rsidR="00704868" w:rsidRDefault="00704868" w:rsidP="00B5402A">
      <w:pPr>
        <w:ind w:left="-720"/>
        <w:jc w:val="both"/>
        <w:rPr>
          <w:sz w:val="22"/>
          <w:szCs w:val="22"/>
        </w:rPr>
      </w:pPr>
    </w:p>
    <w:p w:rsidR="00704868" w:rsidRPr="00C0678E" w:rsidRDefault="00704868" w:rsidP="00B5402A">
      <w:pPr>
        <w:ind w:left="2160" w:hanging="2880"/>
        <w:jc w:val="both"/>
        <w:rPr>
          <w:sz w:val="22"/>
          <w:szCs w:val="22"/>
        </w:rPr>
      </w:pPr>
      <w:r w:rsidRPr="00C0678E">
        <w:rPr>
          <w:sz w:val="22"/>
          <w:szCs w:val="22"/>
        </w:rPr>
        <w:t>- Подизпълнителят ………………………………………………………………………</w:t>
      </w:r>
      <w:r w:rsidRPr="00C0678E">
        <w:rPr>
          <w:sz w:val="22"/>
          <w:szCs w:val="22"/>
        </w:rPr>
        <w:tab/>
      </w:r>
      <w:r w:rsidRPr="00C0678E">
        <w:rPr>
          <w:sz w:val="22"/>
          <w:szCs w:val="22"/>
        </w:rPr>
        <w:tab/>
        <w:t xml:space="preserve">ще изпълнява </w:t>
      </w:r>
      <w:r w:rsidRPr="00C0678E">
        <w:rPr>
          <w:i/>
          <w:iCs/>
          <w:sz w:val="22"/>
          <w:szCs w:val="22"/>
        </w:rPr>
        <w:t>(наименование на подизпълнителя)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 w:rsidRPr="00C0678E">
        <w:rPr>
          <w:sz w:val="22"/>
          <w:szCs w:val="22"/>
        </w:rPr>
        <w:t>следните дейности</w:t>
      </w:r>
      <w:r w:rsidRPr="00C0678E">
        <w:rPr>
          <w:i/>
          <w:iCs/>
          <w:sz w:val="22"/>
          <w:szCs w:val="22"/>
        </w:rPr>
        <w:t xml:space="preserve">:                  </w:t>
      </w:r>
    </w:p>
    <w:tbl>
      <w:tblPr>
        <w:tblW w:w="10800" w:type="dxa"/>
        <w:tblInd w:w="-106" w:type="dxa"/>
        <w:tblLook w:val="00A0" w:firstRow="1" w:lastRow="0" w:firstColumn="1" w:lastColumn="0" w:noHBand="0" w:noVBand="0"/>
      </w:tblPr>
      <w:tblGrid>
        <w:gridCol w:w="10800"/>
      </w:tblGrid>
      <w:tr w:rsidR="00704868" w:rsidRPr="006B6009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8" w:rsidRPr="006B6009" w:rsidRDefault="00704868" w:rsidP="007950A4">
            <w:pPr>
              <w:spacing w:before="60" w:after="60"/>
              <w:ind w:right="-1"/>
            </w:pPr>
            <w:r w:rsidRPr="009A6772">
              <w:rPr>
                <w:sz w:val="22"/>
                <w:szCs w:val="22"/>
              </w:rPr>
              <w:t xml:space="preserve">           </w:t>
            </w:r>
          </w:p>
        </w:tc>
      </w:tr>
    </w:tbl>
    <w:p w:rsidR="00704868" w:rsidRDefault="00704868" w:rsidP="00B5402A">
      <w:pPr>
        <w:ind w:left="-720"/>
        <w:jc w:val="both"/>
        <w:rPr>
          <w:sz w:val="22"/>
          <w:szCs w:val="22"/>
        </w:rPr>
      </w:pPr>
    </w:p>
    <w:p w:rsidR="00704868" w:rsidRPr="009A6772" w:rsidRDefault="00704868" w:rsidP="00B5402A">
      <w:pPr>
        <w:ind w:left="-720"/>
        <w:jc w:val="both"/>
        <w:rPr>
          <w:sz w:val="22"/>
          <w:szCs w:val="22"/>
        </w:rPr>
      </w:pPr>
      <w:r w:rsidRPr="009A6772">
        <w:rPr>
          <w:sz w:val="22"/>
          <w:szCs w:val="22"/>
        </w:rPr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704868" w:rsidRPr="009A6772" w:rsidRDefault="00704868" w:rsidP="00B5402A">
      <w:pPr>
        <w:ind w:left="-720"/>
        <w:jc w:val="both"/>
        <w:rPr>
          <w:sz w:val="22"/>
          <w:szCs w:val="22"/>
        </w:rPr>
      </w:pPr>
      <w:r w:rsidRPr="009A6772">
        <w:rPr>
          <w:sz w:val="22"/>
          <w:szCs w:val="22"/>
        </w:rPr>
        <w:t>Известна ми е отговорността по чл. 313 от Наказателния кодекс за посочване на неверни обстоятелства.</w:t>
      </w:r>
    </w:p>
    <w:p w:rsidR="00704868" w:rsidRDefault="00704868" w:rsidP="00B5402A">
      <w:pPr>
        <w:ind w:left="-720"/>
        <w:jc w:val="both"/>
        <w:rPr>
          <w:sz w:val="22"/>
          <w:szCs w:val="22"/>
        </w:rPr>
      </w:pPr>
    </w:p>
    <w:p w:rsidR="00704868" w:rsidRDefault="00704868" w:rsidP="00B5402A">
      <w:pPr>
        <w:ind w:left="-720"/>
        <w:jc w:val="both"/>
        <w:rPr>
          <w:sz w:val="22"/>
          <w:szCs w:val="22"/>
        </w:rPr>
      </w:pPr>
      <w:r w:rsidRPr="009A6772">
        <w:rPr>
          <w:sz w:val="22"/>
          <w:szCs w:val="22"/>
        </w:rPr>
        <w:t xml:space="preserve">ДАТА ………….2017 г. </w:t>
      </w:r>
      <w:r w:rsidRPr="009A6772">
        <w:rPr>
          <w:sz w:val="22"/>
          <w:szCs w:val="22"/>
        </w:rPr>
        <w:tab/>
      </w:r>
      <w:r w:rsidRPr="009A6772">
        <w:rPr>
          <w:sz w:val="22"/>
          <w:szCs w:val="22"/>
        </w:rPr>
        <w:tab/>
      </w:r>
      <w:r w:rsidRPr="009A6772">
        <w:rPr>
          <w:sz w:val="22"/>
          <w:szCs w:val="22"/>
        </w:rPr>
        <w:tab/>
        <w:t>ДЕКЛАРАТОР ………………….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</w:t>
      </w:r>
    </w:p>
    <w:p w:rsidR="00704868" w:rsidRPr="00DC602A" w:rsidRDefault="00704868" w:rsidP="00B5402A">
      <w:pPr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  <w:lang w:eastAsia="bg-BG"/>
        </w:rPr>
        <w:t>(</w:t>
      </w:r>
      <w:r w:rsidRPr="00DC602A">
        <w:rPr>
          <w:sz w:val="22"/>
          <w:szCs w:val="22"/>
          <w:lang w:eastAsia="bg-BG"/>
        </w:rPr>
        <w:t>подпис, печат)</w:t>
      </w:r>
      <w:r w:rsidRPr="00B5402A">
        <w:rPr>
          <w:sz w:val="22"/>
          <w:szCs w:val="22"/>
          <w:lang w:eastAsia="bg-BG"/>
        </w:rPr>
        <w:t xml:space="preserve"> </w:t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(име и фамилия)</w:t>
      </w:r>
      <w:r w:rsidRPr="00DC602A">
        <w:rPr>
          <w:sz w:val="22"/>
          <w:szCs w:val="22"/>
          <w:lang w:eastAsia="bg-BG"/>
        </w:rPr>
        <w:tab/>
      </w:r>
    </w:p>
    <w:p w:rsidR="00704868" w:rsidRDefault="00704868" w:rsidP="00B5402A">
      <w:pPr>
        <w:ind w:left="7200" w:firstLine="720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ab/>
      </w:r>
    </w:p>
    <w:p w:rsidR="00704868" w:rsidRDefault="00704868" w:rsidP="00B5402A">
      <w:pPr>
        <w:ind w:left="7200" w:firstLine="720"/>
        <w:jc w:val="both"/>
        <w:rPr>
          <w:sz w:val="22"/>
          <w:szCs w:val="22"/>
          <w:lang w:eastAsia="bg-BG"/>
        </w:rPr>
      </w:pPr>
    </w:p>
    <w:p w:rsidR="00704868" w:rsidRDefault="00704868" w:rsidP="00B5402A">
      <w:pPr>
        <w:ind w:left="7200" w:firstLine="720"/>
        <w:jc w:val="both"/>
        <w:rPr>
          <w:sz w:val="22"/>
          <w:szCs w:val="22"/>
          <w:lang w:eastAsia="bg-BG"/>
        </w:rPr>
      </w:pPr>
    </w:p>
    <w:p w:rsidR="00704868" w:rsidRPr="008D2488" w:rsidRDefault="00704868" w:rsidP="00B5402A">
      <w:pPr>
        <w:ind w:left="7200" w:firstLine="720"/>
        <w:jc w:val="both"/>
        <w:rPr>
          <w:sz w:val="22"/>
          <w:szCs w:val="22"/>
          <w:lang w:val="ru-RU" w:eastAsia="bg-BG"/>
        </w:rPr>
      </w:pPr>
    </w:p>
    <w:p w:rsidR="00704868" w:rsidRPr="002E3BA1" w:rsidRDefault="00704868" w:rsidP="00B5402A">
      <w:pPr>
        <w:ind w:left="7200" w:firstLine="720"/>
        <w:jc w:val="both"/>
        <w:rPr>
          <w:b/>
          <w:bCs/>
          <w:i/>
          <w:iCs/>
          <w:noProof/>
          <w:lang w:eastAsia="bg-BG"/>
        </w:rPr>
      </w:pPr>
      <w:r w:rsidRPr="0089608D">
        <w:rPr>
          <w:b/>
          <w:bCs/>
          <w:i/>
          <w:iCs/>
          <w:noProof/>
        </w:rPr>
        <w:t xml:space="preserve">Образец № </w:t>
      </w:r>
      <w:r>
        <w:rPr>
          <w:b/>
          <w:bCs/>
          <w:i/>
          <w:iCs/>
          <w:noProof/>
        </w:rPr>
        <w:t>7</w:t>
      </w:r>
    </w:p>
    <w:p w:rsidR="00704868" w:rsidRPr="007044FA" w:rsidRDefault="00704868" w:rsidP="00B5402A">
      <w:pPr>
        <w:shd w:val="clear" w:color="auto" w:fill="FFFFFF"/>
        <w:ind w:right="203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ДЕКЛАРАЦИЯ</w:t>
      </w:r>
    </w:p>
    <w:p w:rsidR="00704868" w:rsidRPr="007044FA" w:rsidRDefault="00704868" w:rsidP="0089608D">
      <w:pPr>
        <w:jc w:val="center"/>
        <w:rPr>
          <w:b/>
          <w:bCs/>
        </w:rPr>
      </w:pPr>
      <w:r w:rsidRPr="007044FA">
        <w:rPr>
          <w:b/>
          <w:bCs/>
          <w:sz w:val="22"/>
          <w:szCs w:val="22"/>
        </w:rPr>
        <w:t>за съгласие на подизпълнител</w:t>
      </w:r>
    </w:p>
    <w:p w:rsidR="00704868" w:rsidRPr="007044FA" w:rsidRDefault="00704868" w:rsidP="0089608D">
      <w:pPr>
        <w:ind w:right="-1"/>
        <w:jc w:val="center"/>
      </w:pPr>
    </w:p>
    <w:p w:rsidR="00704868" w:rsidRPr="0089608D" w:rsidRDefault="00704868" w:rsidP="0089608D">
      <w:pPr>
        <w:ind w:left="426" w:right="-51"/>
        <w:jc w:val="both"/>
      </w:pPr>
    </w:p>
    <w:p w:rsidR="00704868" w:rsidRPr="00B26D6D" w:rsidRDefault="00704868" w:rsidP="00B5402A">
      <w:pPr>
        <w:ind w:left="-907" w:right="-1034"/>
        <w:jc w:val="both"/>
        <w:rPr>
          <w:sz w:val="22"/>
          <w:szCs w:val="22"/>
          <w:lang w:val="ru-RU"/>
        </w:rPr>
      </w:pPr>
      <w:r w:rsidRPr="00DC602A">
        <w:rPr>
          <w:sz w:val="22"/>
          <w:szCs w:val="22"/>
        </w:rPr>
        <w:t>Долуподписаният/ата ……………………………………………………</w:t>
      </w:r>
      <w:r>
        <w:rPr>
          <w:sz w:val="22"/>
          <w:szCs w:val="22"/>
        </w:rPr>
        <w:t>…...</w:t>
      </w:r>
      <w:r w:rsidRPr="00DC602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………. </w:t>
      </w:r>
      <w:r w:rsidRPr="00DC602A">
        <w:rPr>
          <w:sz w:val="22"/>
          <w:szCs w:val="22"/>
        </w:rPr>
        <w:t>ЕГН ………………</w:t>
      </w:r>
      <w:r>
        <w:rPr>
          <w:sz w:val="22"/>
          <w:szCs w:val="22"/>
        </w:rPr>
        <w:t>…………………</w:t>
      </w:r>
    </w:p>
    <w:p w:rsidR="00704868" w:rsidRPr="00DC602A" w:rsidRDefault="00704868" w:rsidP="00B5402A">
      <w:pPr>
        <w:ind w:left="-907" w:right="-1034"/>
        <w:jc w:val="center"/>
        <w:rPr>
          <w:sz w:val="22"/>
          <w:szCs w:val="22"/>
        </w:rPr>
      </w:pPr>
      <w:r w:rsidRPr="00DC602A">
        <w:rPr>
          <w:i/>
          <w:iCs/>
          <w:sz w:val="22"/>
          <w:szCs w:val="22"/>
        </w:rPr>
        <w:t>(трите имена на декларатора)</w:t>
      </w:r>
    </w:p>
    <w:p w:rsidR="00704868" w:rsidRPr="00DC602A" w:rsidRDefault="00704868" w:rsidP="00B5402A">
      <w:pPr>
        <w:spacing w:before="120"/>
        <w:ind w:left="-900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данни по документ за самоличност 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Default="00704868" w:rsidP="00B5402A">
      <w:pPr>
        <w:ind w:left="-180" w:right="-1034" w:firstLine="900"/>
        <w:jc w:val="center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>(номер на лична карта, дата, орган и място на издаването)</w:t>
      </w:r>
    </w:p>
    <w:p w:rsidR="00704868" w:rsidRPr="00DC602A" w:rsidRDefault="00704868" w:rsidP="00B5402A">
      <w:pPr>
        <w:ind w:left="-900" w:right="-1034"/>
        <w:jc w:val="center"/>
        <w:rPr>
          <w:i/>
          <w:iCs/>
          <w:sz w:val="22"/>
          <w:szCs w:val="22"/>
        </w:rPr>
      </w:pPr>
    </w:p>
    <w:p w:rsidR="00704868" w:rsidRPr="00DC602A" w:rsidRDefault="00704868" w:rsidP="00B5402A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в качеството си на ………………………………………………………………………………...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Pr="00DC602A" w:rsidRDefault="00704868" w:rsidP="00B5402A">
      <w:pPr>
        <w:ind w:left="-907" w:right="-1034"/>
        <w:jc w:val="both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 xml:space="preserve">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C602A">
        <w:rPr>
          <w:i/>
          <w:iCs/>
          <w:sz w:val="22"/>
          <w:szCs w:val="22"/>
        </w:rPr>
        <w:t>(длъжност на декларатора, напр. управител, член на УС, прокурист)</w:t>
      </w:r>
    </w:p>
    <w:p w:rsidR="00704868" w:rsidRPr="00DC602A" w:rsidRDefault="00704868" w:rsidP="00B5402A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на ………………………………………………………………</w:t>
      </w:r>
      <w:r>
        <w:rPr>
          <w:sz w:val="22"/>
          <w:szCs w:val="22"/>
        </w:rPr>
        <w:t>…………….</w:t>
      </w:r>
      <w:r w:rsidRPr="00DC602A">
        <w:rPr>
          <w:sz w:val="22"/>
          <w:szCs w:val="22"/>
        </w:rPr>
        <w:t>…ЕИК/БУЛСТАТ ……</w:t>
      </w:r>
      <w:r>
        <w:rPr>
          <w:sz w:val="22"/>
          <w:szCs w:val="22"/>
        </w:rPr>
        <w:t>………………………….</w:t>
      </w:r>
    </w:p>
    <w:p w:rsidR="00704868" w:rsidRPr="00DC602A" w:rsidRDefault="00704868" w:rsidP="00B5402A">
      <w:pPr>
        <w:ind w:left="-907" w:right="-10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DC602A">
        <w:rPr>
          <w:i/>
          <w:iCs/>
          <w:sz w:val="22"/>
          <w:szCs w:val="22"/>
        </w:rPr>
        <w:t>(наименование на участника/съдружника в обединение/подизпълнителя)</w:t>
      </w:r>
    </w:p>
    <w:p w:rsidR="00704868" w:rsidRDefault="00704868" w:rsidP="00B5402A">
      <w:pPr>
        <w:ind w:left="-900"/>
        <w:jc w:val="both"/>
      </w:pPr>
      <w:r w:rsidRPr="00DC602A">
        <w:rPr>
          <w:sz w:val="22"/>
          <w:szCs w:val="22"/>
        </w:rPr>
        <w:t>в съответствие с изискванията за възлагане с обява на обществена поръчка с предмет:</w:t>
      </w:r>
      <w:r w:rsidRPr="00DC602A">
        <w:rPr>
          <w:rFonts w:eastAsia="Batang"/>
          <w:sz w:val="22"/>
          <w:szCs w:val="22"/>
          <w:lang w:val="ru-RU" w:eastAsia="pl-PL"/>
        </w:rPr>
        <w:t xml:space="preserve"> </w:t>
      </w:r>
      <w:r w:rsidRPr="00F71C30">
        <w:rPr>
          <w:color w:val="000000"/>
          <w:sz w:val="22"/>
          <w:szCs w:val="22"/>
          <w:lang w:eastAsia="bg-BG"/>
        </w:rPr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704868" w:rsidRDefault="00704868" w:rsidP="00B5402A">
      <w:pPr>
        <w:spacing w:before="120" w:after="120"/>
        <w:jc w:val="center"/>
        <w:rPr>
          <w:b/>
          <w:bCs/>
          <w:sz w:val="22"/>
          <w:szCs w:val="22"/>
          <w:lang w:val="en-US"/>
        </w:rPr>
      </w:pPr>
    </w:p>
    <w:p w:rsidR="00704868" w:rsidRDefault="00704868" w:rsidP="00B5402A">
      <w:pPr>
        <w:spacing w:before="120" w:after="120"/>
        <w:jc w:val="center"/>
        <w:rPr>
          <w:b/>
          <w:bCs/>
          <w:sz w:val="22"/>
          <w:szCs w:val="22"/>
        </w:rPr>
      </w:pPr>
      <w:r w:rsidRPr="00B5402A">
        <w:rPr>
          <w:b/>
          <w:bCs/>
          <w:sz w:val="22"/>
          <w:szCs w:val="22"/>
        </w:rPr>
        <w:t>ДЕКЛАРИРАМ:</w:t>
      </w:r>
    </w:p>
    <w:tbl>
      <w:tblPr>
        <w:tblW w:w="10800" w:type="dxa"/>
        <w:tblInd w:w="-106" w:type="dxa"/>
        <w:tblLook w:val="00A0" w:firstRow="1" w:lastRow="0" w:firstColumn="1" w:lastColumn="0" w:noHBand="0" w:noVBand="0"/>
      </w:tblPr>
      <w:tblGrid>
        <w:gridCol w:w="289"/>
        <w:gridCol w:w="3368"/>
        <w:gridCol w:w="708"/>
        <w:gridCol w:w="6435"/>
      </w:tblGrid>
      <w:tr w:rsidR="00704868" w:rsidRPr="00B5402A">
        <w:tc>
          <w:tcPr>
            <w:tcW w:w="3657" w:type="dxa"/>
            <w:gridSpan w:val="2"/>
            <w:vAlign w:val="bottom"/>
          </w:tcPr>
          <w:p w:rsidR="00704868" w:rsidRPr="00B5402A" w:rsidRDefault="00704868" w:rsidP="00AF6C05">
            <w:pPr>
              <w:spacing w:before="60"/>
              <w:ind w:right="-1"/>
              <w:rPr>
                <w:b/>
                <w:bCs/>
              </w:rPr>
            </w:pPr>
            <w:r w:rsidRPr="00B5402A">
              <w:rPr>
                <w:sz w:val="22"/>
                <w:szCs w:val="22"/>
              </w:rPr>
              <w:t>1. В качеството ми на представляващ на</w:t>
            </w:r>
          </w:p>
        </w:tc>
        <w:tc>
          <w:tcPr>
            <w:tcW w:w="7143" w:type="dxa"/>
            <w:gridSpan w:val="2"/>
            <w:tcBorders>
              <w:bottom w:val="single" w:sz="4" w:space="0" w:color="auto"/>
            </w:tcBorders>
            <w:vAlign w:val="bottom"/>
          </w:tcPr>
          <w:p w:rsidR="00704868" w:rsidRPr="00B5402A" w:rsidRDefault="00704868" w:rsidP="00AF6C05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704868" w:rsidRPr="00B5402A">
        <w:tc>
          <w:tcPr>
            <w:tcW w:w="3657" w:type="dxa"/>
            <w:gridSpan w:val="2"/>
          </w:tcPr>
          <w:p w:rsidR="00704868" w:rsidRPr="00B5402A" w:rsidRDefault="00704868" w:rsidP="00AF6C05">
            <w:pPr>
              <w:ind w:right="-1"/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</w:tcBorders>
          </w:tcPr>
          <w:p w:rsidR="00704868" w:rsidRPr="00B5402A" w:rsidRDefault="00704868" w:rsidP="00AF6C05">
            <w:pPr>
              <w:jc w:val="center"/>
              <w:rPr>
                <w:b/>
                <w:bCs/>
              </w:rPr>
            </w:pPr>
            <w:r w:rsidRPr="00B5402A">
              <w:rPr>
                <w:i/>
                <w:iCs/>
                <w:sz w:val="22"/>
                <w:szCs w:val="22"/>
              </w:rPr>
              <w:t>(наименование на подизпълнителя)</w:t>
            </w:r>
          </w:p>
        </w:tc>
      </w:tr>
      <w:tr w:rsidR="00704868" w:rsidRPr="00B5402A">
        <w:tc>
          <w:tcPr>
            <w:tcW w:w="4365" w:type="dxa"/>
            <w:gridSpan w:val="3"/>
            <w:vAlign w:val="bottom"/>
          </w:tcPr>
          <w:p w:rsidR="00704868" w:rsidRPr="00B5402A" w:rsidRDefault="00704868" w:rsidP="00AF6C05">
            <w:pPr>
              <w:ind w:right="-1"/>
              <w:rPr>
                <w:b/>
                <w:bCs/>
              </w:rPr>
            </w:pPr>
            <w:r w:rsidRPr="00B5402A">
              <w:rPr>
                <w:sz w:val="22"/>
                <w:szCs w:val="22"/>
              </w:rPr>
              <w:t>съм съгласен да участва като подизпълнител на</w:t>
            </w:r>
          </w:p>
        </w:tc>
        <w:tc>
          <w:tcPr>
            <w:tcW w:w="6435" w:type="dxa"/>
            <w:tcBorders>
              <w:bottom w:val="single" w:sz="4" w:space="0" w:color="auto"/>
            </w:tcBorders>
            <w:vAlign w:val="bottom"/>
          </w:tcPr>
          <w:p w:rsidR="00704868" w:rsidRPr="00B5402A" w:rsidRDefault="00704868" w:rsidP="00AF6C05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704868" w:rsidRPr="00B5402A">
        <w:tc>
          <w:tcPr>
            <w:tcW w:w="4365" w:type="dxa"/>
            <w:gridSpan w:val="3"/>
          </w:tcPr>
          <w:p w:rsidR="00704868" w:rsidRPr="00B5402A" w:rsidRDefault="00704868" w:rsidP="00AF6C05">
            <w:pPr>
              <w:ind w:right="-1"/>
            </w:pPr>
          </w:p>
        </w:tc>
        <w:tc>
          <w:tcPr>
            <w:tcW w:w="6435" w:type="dxa"/>
          </w:tcPr>
          <w:p w:rsidR="00704868" w:rsidRPr="00B5402A" w:rsidRDefault="00704868" w:rsidP="00AF6C05">
            <w:pPr>
              <w:ind w:right="-1"/>
              <w:jc w:val="center"/>
              <w:rPr>
                <w:b/>
                <w:bCs/>
              </w:rPr>
            </w:pPr>
            <w:r w:rsidRPr="00B5402A">
              <w:rPr>
                <w:i/>
                <w:iCs/>
                <w:sz w:val="22"/>
                <w:szCs w:val="22"/>
              </w:rPr>
              <w:t>(наименование на подизпълнителя)</w:t>
            </w:r>
          </w:p>
        </w:tc>
      </w:tr>
      <w:tr w:rsidR="00704868" w:rsidRPr="00B5402A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704868" w:rsidRPr="00B5402A" w:rsidRDefault="00704868" w:rsidP="00AF6C05">
            <w:pPr>
              <w:spacing w:before="60"/>
              <w:ind w:right="-1"/>
              <w:jc w:val="both"/>
              <w:rPr>
                <w:b/>
                <w:bCs/>
              </w:rPr>
            </w:pPr>
            <w:r w:rsidRPr="00B5402A">
              <w:rPr>
                <w:sz w:val="22"/>
                <w:szCs w:val="22"/>
              </w:rPr>
              <w:t>2. Дейностите, които ще изпълняваме са следните:</w:t>
            </w:r>
          </w:p>
        </w:tc>
      </w:tr>
      <w:tr w:rsidR="00704868" w:rsidRPr="00B5402A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868" w:rsidRPr="00B5402A" w:rsidRDefault="00704868" w:rsidP="00AF6C05">
            <w:pPr>
              <w:spacing w:before="60"/>
              <w:ind w:right="-1"/>
              <w:rPr>
                <w:b/>
                <w:bCs/>
              </w:rPr>
            </w:pPr>
          </w:p>
        </w:tc>
      </w:tr>
      <w:tr w:rsidR="00704868" w:rsidRPr="00B5402A"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704868" w:rsidRPr="00B5402A" w:rsidRDefault="00704868" w:rsidP="00AF6C05">
            <w:pPr>
              <w:spacing w:after="60"/>
              <w:jc w:val="center"/>
              <w:rPr>
                <w:i/>
                <w:iCs/>
              </w:rPr>
            </w:pPr>
            <w:r w:rsidRPr="00B5402A">
              <w:rPr>
                <w:i/>
                <w:iCs/>
                <w:sz w:val="22"/>
                <w:szCs w:val="22"/>
              </w:rPr>
              <w:t>(описание на дейностите, които ще бъдат изпълнявани от подизпълнителя)</w:t>
            </w:r>
          </w:p>
        </w:tc>
      </w:tr>
      <w:tr w:rsidR="00704868" w:rsidRPr="00B5402A">
        <w:tc>
          <w:tcPr>
            <w:tcW w:w="10800" w:type="dxa"/>
            <w:gridSpan w:val="4"/>
          </w:tcPr>
          <w:p w:rsidR="00704868" w:rsidRPr="00B5402A" w:rsidRDefault="00704868" w:rsidP="00AF6C05">
            <w:pPr>
              <w:spacing w:before="60"/>
              <w:ind w:right="-1"/>
              <w:jc w:val="both"/>
            </w:pPr>
            <w:r w:rsidRPr="00B5402A">
              <w:rPr>
                <w:sz w:val="22"/>
                <w:szCs w:val="22"/>
              </w:rPr>
              <w:t xml:space="preserve">3. Запознати сме, че заявявайки желанието си да бъдем подизпълнител, нямаме право да участваме в горепосочената обществената поръчка със самостоятелна оферта. </w:t>
            </w:r>
          </w:p>
        </w:tc>
      </w:tr>
      <w:tr w:rsidR="00704868" w:rsidRPr="00B5402A">
        <w:tc>
          <w:tcPr>
            <w:tcW w:w="10800" w:type="dxa"/>
            <w:gridSpan w:val="4"/>
          </w:tcPr>
          <w:p w:rsidR="00704868" w:rsidRPr="00B5402A" w:rsidRDefault="00704868" w:rsidP="00AF6C05">
            <w:pPr>
              <w:spacing w:before="120"/>
              <w:ind w:right="-1"/>
              <w:jc w:val="both"/>
            </w:pPr>
            <w:r w:rsidRPr="00B5402A">
              <w:rPr>
                <w:sz w:val="22"/>
                <w:szCs w:val="22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704868" w:rsidRPr="00B5402A">
        <w:tc>
          <w:tcPr>
            <w:tcW w:w="289" w:type="dxa"/>
            <w:vAlign w:val="bottom"/>
          </w:tcPr>
          <w:p w:rsidR="00704868" w:rsidRPr="00B5402A" w:rsidRDefault="00704868" w:rsidP="00AF6C05">
            <w:pPr>
              <w:spacing w:before="60"/>
              <w:ind w:right="-1"/>
              <w:rPr>
                <w:b/>
                <w:bCs/>
              </w:rPr>
            </w:pPr>
            <w:r w:rsidRPr="00B5402A"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10511" w:type="dxa"/>
            <w:gridSpan w:val="3"/>
            <w:tcBorders>
              <w:bottom w:val="single" w:sz="4" w:space="0" w:color="auto"/>
            </w:tcBorders>
            <w:vAlign w:val="bottom"/>
          </w:tcPr>
          <w:p w:rsidR="00704868" w:rsidRPr="00B5402A" w:rsidRDefault="00704868" w:rsidP="00AF6C05">
            <w:pPr>
              <w:spacing w:before="60"/>
              <w:ind w:right="-1"/>
              <w:rPr>
                <w:b/>
                <w:bCs/>
              </w:rPr>
            </w:pPr>
          </w:p>
        </w:tc>
      </w:tr>
      <w:tr w:rsidR="00704868" w:rsidRPr="00B5402A">
        <w:tc>
          <w:tcPr>
            <w:tcW w:w="289" w:type="dxa"/>
            <w:vAlign w:val="bottom"/>
          </w:tcPr>
          <w:p w:rsidR="00704868" w:rsidRPr="00B5402A" w:rsidRDefault="00704868" w:rsidP="00AF6C05">
            <w:pPr>
              <w:spacing w:before="60"/>
              <w:ind w:right="-1"/>
              <w:rPr>
                <w:b/>
                <w:bCs/>
              </w:rPr>
            </w:pPr>
            <w:r w:rsidRPr="00B5402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868" w:rsidRPr="00B5402A" w:rsidRDefault="00704868" w:rsidP="00AF6C05">
            <w:pPr>
              <w:spacing w:before="60"/>
              <w:ind w:right="-1"/>
              <w:rPr>
                <w:b/>
                <w:bCs/>
              </w:rPr>
            </w:pPr>
          </w:p>
        </w:tc>
      </w:tr>
      <w:tr w:rsidR="00704868" w:rsidRPr="00B5402A">
        <w:tc>
          <w:tcPr>
            <w:tcW w:w="10800" w:type="dxa"/>
            <w:gridSpan w:val="4"/>
          </w:tcPr>
          <w:p w:rsidR="00704868" w:rsidRPr="00B5402A" w:rsidRDefault="00704868" w:rsidP="00AF6C05">
            <w:pPr>
              <w:spacing w:after="60"/>
              <w:jc w:val="center"/>
              <w:rPr>
                <w:b/>
                <w:bCs/>
              </w:rPr>
            </w:pPr>
            <w:r w:rsidRPr="00B5402A">
              <w:rPr>
                <w:i/>
                <w:iCs/>
                <w:sz w:val="22"/>
                <w:szCs w:val="22"/>
              </w:rPr>
              <w:t>(списък на приложените документи)</w:t>
            </w:r>
          </w:p>
        </w:tc>
      </w:tr>
    </w:tbl>
    <w:p w:rsidR="00704868" w:rsidRPr="00B5402A" w:rsidRDefault="00704868" w:rsidP="0089608D">
      <w:pPr>
        <w:ind w:right="-1"/>
        <w:jc w:val="both"/>
        <w:rPr>
          <w:sz w:val="22"/>
          <w:szCs w:val="22"/>
          <w:lang w:eastAsia="bg-BG"/>
        </w:rPr>
      </w:pPr>
      <w:r w:rsidRPr="00B5402A">
        <w:rPr>
          <w:sz w:val="22"/>
          <w:szCs w:val="22"/>
          <w:lang w:eastAsia="bg-BG"/>
        </w:rPr>
        <w:t>Известна ми е наказателната отговорност по чл.</w:t>
      </w:r>
      <w:r>
        <w:rPr>
          <w:sz w:val="22"/>
          <w:szCs w:val="22"/>
          <w:lang w:eastAsia="bg-BG"/>
        </w:rPr>
        <w:t xml:space="preserve"> </w:t>
      </w:r>
      <w:r w:rsidRPr="00B5402A">
        <w:rPr>
          <w:sz w:val="22"/>
          <w:szCs w:val="22"/>
          <w:lang w:eastAsia="bg-BG"/>
        </w:rPr>
        <w:t>313 от Наказателния кодекс за деклариране на неверни обстоятелства.</w:t>
      </w:r>
    </w:p>
    <w:p w:rsidR="00704868" w:rsidRPr="0089608D" w:rsidRDefault="00704868" w:rsidP="0089608D">
      <w:pPr>
        <w:spacing w:before="120"/>
        <w:ind w:right="-1"/>
        <w:jc w:val="both"/>
      </w:pPr>
    </w:p>
    <w:p w:rsidR="00704868" w:rsidRPr="00DC602A" w:rsidRDefault="00704868" w:rsidP="00B5402A">
      <w:pPr>
        <w:spacing w:before="120"/>
        <w:ind w:left="-720" w:right="203"/>
        <w:jc w:val="both"/>
        <w:rPr>
          <w:sz w:val="22"/>
          <w:szCs w:val="22"/>
          <w:lang w:eastAsia="bg-BG"/>
        </w:rPr>
      </w:pPr>
      <w:bookmarkStart w:id="7" w:name="_Toc443984863"/>
      <w:r w:rsidRPr="00DC602A">
        <w:rPr>
          <w:sz w:val="22"/>
          <w:szCs w:val="22"/>
          <w:lang w:eastAsia="bg-BG"/>
        </w:rPr>
        <w:t xml:space="preserve">ДАТА ………….2017 г. </w:t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ДЕКЛАРАТОР …………………..</w:t>
      </w:r>
    </w:p>
    <w:p w:rsidR="00704868" w:rsidRPr="00DC602A" w:rsidRDefault="00704868" w:rsidP="00B5402A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</w:t>
      </w:r>
      <w:r w:rsidRPr="00DC602A">
        <w:rPr>
          <w:sz w:val="22"/>
          <w:szCs w:val="22"/>
          <w:lang w:eastAsia="bg-BG"/>
        </w:rPr>
        <w:t>(подпис, печат)</w:t>
      </w:r>
      <w:r w:rsidRPr="00DC602A">
        <w:rPr>
          <w:sz w:val="22"/>
          <w:szCs w:val="22"/>
          <w:lang w:eastAsia="bg-BG"/>
        </w:rPr>
        <w:tab/>
      </w:r>
    </w:p>
    <w:p w:rsidR="00704868" w:rsidRDefault="00704868" w:rsidP="00B5402A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</w:p>
    <w:p w:rsidR="00704868" w:rsidRPr="00DC602A" w:rsidRDefault="00704868" w:rsidP="00B5402A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…………………..</w:t>
      </w:r>
    </w:p>
    <w:p w:rsidR="00704868" w:rsidRDefault="00704868" w:rsidP="00B5402A">
      <w:pPr>
        <w:shd w:val="clear" w:color="auto" w:fill="FFFFFF"/>
        <w:ind w:right="203"/>
        <w:jc w:val="both"/>
        <w:rPr>
          <w:b/>
          <w:bCs/>
        </w:rPr>
      </w:pP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(име и фамилия)</w:t>
      </w:r>
    </w:p>
    <w:p w:rsidR="00704868" w:rsidRDefault="00704868" w:rsidP="00B5402A">
      <w:pPr>
        <w:shd w:val="clear" w:color="auto" w:fill="FFFFFF"/>
        <w:ind w:right="203"/>
        <w:jc w:val="both"/>
        <w:rPr>
          <w:b/>
          <w:bCs/>
        </w:rPr>
      </w:pPr>
    </w:p>
    <w:p w:rsidR="00704868" w:rsidRPr="0089608D" w:rsidRDefault="00704868" w:rsidP="0089608D">
      <w:pPr>
        <w:rPr>
          <w:noProof/>
          <w:lang w:eastAsia="bg-BG"/>
        </w:rPr>
      </w:pPr>
      <w:r w:rsidRPr="0089608D">
        <w:rPr>
          <w:noProof/>
        </w:rPr>
        <w:br w:type="page"/>
      </w:r>
    </w:p>
    <w:p w:rsidR="00704868" w:rsidRPr="002E3BA1" w:rsidRDefault="00704868" w:rsidP="00B5402A">
      <w:pPr>
        <w:pStyle w:val="Heading3"/>
        <w:spacing w:before="0"/>
        <w:ind w:left="7200" w:firstLine="720"/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</w:pPr>
      <w:r w:rsidRPr="0089608D"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bg-BG"/>
        </w:rPr>
        <w:t>8</w:t>
      </w:r>
    </w:p>
    <w:p w:rsidR="00704868" w:rsidRPr="00B5402A" w:rsidRDefault="00704868" w:rsidP="0089608D">
      <w:pPr>
        <w:rPr>
          <w:sz w:val="22"/>
          <w:szCs w:val="22"/>
          <w:lang w:eastAsia="bg-BG"/>
        </w:rPr>
      </w:pPr>
    </w:p>
    <w:p w:rsidR="00704868" w:rsidRPr="00B5402A" w:rsidRDefault="00704868" w:rsidP="0089608D">
      <w:pPr>
        <w:jc w:val="center"/>
        <w:rPr>
          <w:b/>
          <w:bCs/>
          <w:sz w:val="22"/>
          <w:szCs w:val="22"/>
        </w:rPr>
      </w:pPr>
      <w:r w:rsidRPr="00B5402A">
        <w:rPr>
          <w:b/>
          <w:bCs/>
          <w:sz w:val="22"/>
          <w:szCs w:val="22"/>
        </w:rPr>
        <w:t>ДЕКЛАРАЦИЯ</w:t>
      </w:r>
    </w:p>
    <w:p w:rsidR="00704868" w:rsidRPr="007044FA" w:rsidRDefault="00704868" w:rsidP="0089608D">
      <w:pPr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 xml:space="preserve">по чл. 47, ал. 3  от ЗОП </w:t>
      </w:r>
    </w:p>
    <w:p w:rsidR="00704868" w:rsidRPr="007044FA" w:rsidRDefault="00704868" w:rsidP="0089608D">
      <w:pPr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за спазване на специалните условия за изпълнение на поръчката</w:t>
      </w:r>
    </w:p>
    <w:p w:rsidR="00704868" w:rsidRPr="0089608D" w:rsidRDefault="00704868" w:rsidP="0089608D">
      <w:pPr>
        <w:jc w:val="center"/>
      </w:pPr>
    </w:p>
    <w:p w:rsidR="00704868" w:rsidRPr="0089608D" w:rsidRDefault="00704868" w:rsidP="0089608D">
      <w:pPr>
        <w:jc w:val="center"/>
      </w:pPr>
    </w:p>
    <w:p w:rsidR="00704868" w:rsidRPr="00B26D6D" w:rsidRDefault="00704868" w:rsidP="003C7FA7">
      <w:pPr>
        <w:ind w:left="-907" w:right="-1034"/>
        <w:jc w:val="both"/>
        <w:rPr>
          <w:sz w:val="22"/>
          <w:szCs w:val="22"/>
          <w:lang w:val="ru-RU"/>
        </w:rPr>
      </w:pPr>
      <w:r w:rsidRPr="00DC602A">
        <w:rPr>
          <w:sz w:val="22"/>
          <w:szCs w:val="22"/>
        </w:rPr>
        <w:t>Долуподписаният/ата ……………………………………………………</w:t>
      </w:r>
      <w:r>
        <w:rPr>
          <w:sz w:val="22"/>
          <w:szCs w:val="22"/>
        </w:rPr>
        <w:t>…...</w:t>
      </w:r>
      <w:r w:rsidRPr="00DC602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………. </w:t>
      </w:r>
      <w:r w:rsidRPr="00DC602A">
        <w:rPr>
          <w:sz w:val="22"/>
          <w:szCs w:val="22"/>
        </w:rPr>
        <w:t>ЕГН ………………</w:t>
      </w:r>
      <w:r>
        <w:rPr>
          <w:sz w:val="22"/>
          <w:szCs w:val="22"/>
        </w:rPr>
        <w:t>…………………</w:t>
      </w:r>
    </w:p>
    <w:p w:rsidR="00704868" w:rsidRPr="00DC602A" w:rsidRDefault="00704868" w:rsidP="003C7FA7">
      <w:pPr>
        <w:ind w:left="-907" w:right="-1034"/>
        <w:jc w:val="center"/>
        <w:rPr>
          <w:sz w:val="22"/>
          <w:szCs w:val="22"/>
        </w:rPr>
      </w:pPr>
      <w:r w:rsidRPr="00DC602A">
        <w:rPr>
          <w:i/>
          <w:iCs/>
          <w:sz w:val="22"/>
          <w:szCs w:val="22"/>
        </w:rPr>
        <w:t>(трите имена на декларатора)</w:t>
      </w:r>
    </w:p>
    <w:p w:rsidR="00704868" w:rsidRPr="00DC602A" w:rsidRDefault="00704868" w:rsidP="003C7FA7">
      <w:pPr>
        <w:spacing w:before="120"/>
        <w:ind w:left="-900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данни по документ за самоличност 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Default="00704868" w:rsidP="003C7FA7">
      <w:pPr>
        <w:ind w:left="-180" w:right="-1034" w:firstLine="900"/>
        <w:jc w:val="center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>(номер на лична карта, дата, орган и място на издаването)</w:t>
      </w:r>
    </w:p>
    <w:p w:rsidR="00704868" w:rsidRPr="00DC602A" w:rsidRDefault="00704868" w:rsidP="003C7FA7">
      <w:pPr>
        <w:ind w:left="-900" w:right="-1034"/>
        <w:jc w:val="center"/>
        <w:rPr>
          <w:i/>
          <w:iCs/>
          <w:sz w:val="22"/>
          <w:szCs w:val="22"/>
        </w:rPr>
      </w:pPr>
    </w:p>
    <w:p w:rsidR="00704868" w:rsidRPr="00DC602A" w:rsidRDefault="00704868" w:rsidP="003C7FA7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в качеството си на ………………………………………………………………………………...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Pr="00DC602A" w:rsidRDefault="00704868" w:rsidP="003C7FA7">
      <w:pPr>
        <w:ind w:left="-907" w:right="-1034"/>
        <w:jc w:val="both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 xml:space="preserve">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C602A">
        <w:rPr>
          <w:i/>
          <w:iCs/>
          <w:sz w:val="22"/>
          <w:szCs w:val="22"/>
        </w:rPr>
        <w:t>(длъжност на декларатора, напр. управител, член на УС, прокурист)</w:t>
      </w:r>
    </w:p>
    <w:p w:rsidR="00704868" w:rsidRPr="00DC602A" w:rsidRDefault="00704868" w:rsidP="003C7FA7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на ………………………………………………………………</w:t>
      </w:r>
      <w:r>
        <w:rPr>
          <w:sz w:val="22"/>
          <w:szCs w:val="22"/>
        </w:rPr>
        <w:t>…………….</w:t>
      </w:r>
      <w:r w:rsidRPr="00DC602A">
        <w:rPr>
          <w:sz w:val="22"/>
          <w:szCs w:val="22"/>
        </w:rPr>
        <w:t>…ЕИК/БУЛСТАТ ……</w:t>
      </w:r>
      <w:r>
        <w:rPr>
          <w:sz w:val="22"/>
          <w:szCs w:val="22"/>
        </w:rPr>
        <w:t>………………………….</w:t>
      </w:r>
    </w:p>
    <w:p w:rsidR="00704868" w:rsidRPr="00DC602A" w:rsidRDefault="00704868" w:rsidP="003C7FA7">
      <w:pPr>
        <w:ind w:left="-907" w:right="-10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DC602A">
        <w:rPr>
          <w:i/>
          <w:iCs/>
          <w:sz w:val="22"/>
          <w:szCs w:val="22"/>
        </w:rPr>
        <w:t>(наименование на участника/съдружника в обединение/подизпълнителя)</w:t>
      </w:r>
    </w:p>
    <w:p w:rsidR="00704868" w:rsidRDefault="00704868" w:rsidP="003C7FA7">
      <w:pPr>
        <w:spacing w:before="240" w:after="120"/>
        <w:ind w:left="-900" w:right="-1"/>
        <w:jc w:val="both"/>
        <w:rPr>
          <w:color w:val="000000"/>
          <w:sz w:val="22"/>
          <w:szCs w:val="22"/>
          <w:lang w:eastAsia="bg-BG"/>
        </w:rPr>
      </w:pPr>
      <w:r w:rsidRPr="00DC602A">
        <w:rPr>
          <w:sz w:val="22"/>
          <w:szCs w:val="22"/>
        </w:rPr>
        <w:t>в съответствие с изискванията за възлагане с обява на обществена поръчка с предмет:</w:t>
      </w:r>
      <w:r w:rsidRPr="00DC602A">
        <w:rPr>
          <w:rFonts w:eastAsia="Batang"/>
          <w:sz w:val="22"/>
          <w:szCs w:val="22"/>
          <w:lang w:val="ru-RU" w:eastAsia="pl-PL"/>
        </w:rPr>
        <w:t xml:space="preserve"> </w:t>
      </w:r>
      <w:r w:rsidRPr="00F71C30">
        <w:rPr>
          <w:color w:val="000000"/>
          <w:sz w:val="22"/>
          <w:szCs w:val="22"/>
          <w:lang w:eastAsia="bg-BG"/>
        </w:rPr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704868" w:rsidRPr="003C7FA7" w:rsidRDefault="00704868" w:rsidP="003C7FA7">
      <w:pPr>
        <w:spacing w:before="240" w:after="120"/>
        <w:ind w:left="-900" w:right="-1"/>
        <w:jc w:val="center"/>
        <w:rPr>
          <w:b/>
          <w:bCs/>
          <w:sz w:val="22"/>
          <w:szCs w:val="22"/>
        </w:rPr>
      </w:pPr>
      <w:r w:rsidRPr="003C7FA7">
        <w:rPr>
          <w:b/>
          <w:bCs/>
          <w:sz w:val="22"/>
          <w:szCs w:val="22"/>
        </w:rPr>
        <w:t>ДЕКЛАРИРАМ:</w:t>
      </w:r>
    </w:p>
    <w:p w:rsidR="00704868" w:rsidRPr="003C7FA7" w:rsidRDefault="00704868" w:rsidP="003C7FA7">
      <w:pPr>
        <w:spacing w:before="240" w:after="120"/>
        <w:ind w:left="-900" w:right="-1"/>
        <w:jc w:val="center"/>
        <w:rPr>
          <w:b/>
          <w:bCs/>
          <w:sz w:val="22"/>
          <w:szCs w:val="22"/>
        </w:rPr>
      </w:pPr>
    </w:p>
    <w:p w:rsidR="00704868" w:rsidRPr="003C7FA7" w:rsidRDefault="00704868" w:rsidP="003C7FA7">
      <w:pPr>
        <w:spacing w:before="120"/>
        <w:ind w:left="-900"/>
        <w:jc w:val="both"/>
        <w:rPr>
          <w:sz w:val="22"/>
          <w:szCs w:val="22"/>
        </w:rPr>
      </w:pPr>
      <w:r w:rsidRPr="003C7FA7">
        <w:rPr>
          <w:sz w:val="22"/>
          <w:szCs w:val="22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труд.</w:t>
      </w:r>
    </w:p>
    <w:p w:rsidR="00704868" w:rsidRPr="003C7FA7" w:rsidRDefault="00704868" w:rsidP="003C7FA7">
      <w:pPr>
        <w:spacing w:before="120"/>
        <w:ind w:left="-900"/>
        <w:jc w:val="both"/>
        <w:rPr>
          <w:sz w:val="22"/>
          <w:szCs w:val="22"/>
        </w:rPr>
      </w:pPr>
    </w:p>
    <w:p w:rsidR="00704868" w:rsidRDefault="00704868" w:rsidP="003C7FA7">
      <w:pPr>
        <w:spacing w:before="120"/>
        <w:ind w:left="-900"/>
        <w:jc w:val="both"/>
        <w:rPr>
          <w:sz w:val="22"/>
          <w:szCs w:val="22"/>
        </w:rPr>
      </w:pPr>
      <w:r w:rsidRPr="003C7FA7">
        <w:rPr>
          <w:sz w:val="22"/>
          <w:szCs w:val="22"/>
        </w:rPr>
        <w:t>Известна ми е отговорността по чл. 313 от Наказателния кодекс за посочване на неверни обстоятелства.</w:t>
      </w:r>
    </w:p>
    <w:p w:rsidR="00704868" w:rsidRDefault="00704868" w:rsidP="003C7FA7">
      <w:pPr>
        <w:spacing w:before="120"/>
        <w:ind w:left="-900"/>
        <w:jc w:val="both"/>
        <w:rPr>
          <w:sz w:val="22"/>
          <w:szCs w:val="22"/>
        </w:rPr>
      </w:pPr>
    </w:p>
    <w:p w:rsidR="00704868" w:rsidRPr="00DC602A" w:rsidRDefault="00704868" w:rsidP="003C7FA7">
      <w:pPr>
        <w:spacing w:before="120"/>
        <w:ind w:left="-720" w:right="203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 xml:space="preserve">ДАТА ………….2017 г. </w:t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ДЕКЛАРАТОР …………………..</w:t>
      </w:r>
    </w:p>
    <w:p w:rsidR="00704868" w:rsidRPr="00DC602A" w:rsidRDefault="00704868" w:rsidP="003C7FA7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</w:t>
      </w:r>
      <w:r w:rsidRPr="00DC602A">
        <w:rPr>
          <w:sz w:val="22"/>
          <w:szCs w:val="22"/>
          <w:lang w:eastAsia="bg-BG"/>
        </w:rPr>
        <w:t>(подпис, печат)</w:t>
      </w:r>
      <w:r w:rsidRPr="00DC602A">
        <w:rPr>
          <w:sz w:val="22"/>
          <w:szCs w:val="22"/>
          <w:lang w:eastAsia="bg-BG"/>
        </w:rPr>
        <w:tab/>
      </w:r>
    </w:p>
    <w:p w:rsidR="00704868" w:rsidRDefault="00704868" w:rsidP="003C7FA7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</w:p>
    <w:p w:rsidR="00704868" w:rsidRPr="00DC602A" w:rsidRDefault="00704868" w:rsidP="003C7FA7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…………………..</w:t>
      </w:r>
    </w:p>
    <w:p w:rsidR="00704868" w:rsidRDefault="00704868" w:rsidP="003C7FA7">
      <w:pPr>
        <w:shd w:val="clear" w:color="auto" w:fill="FFFFFF"/>
        <w:ind w:right="203"/>
        <w:jc w:val="both"/>
        <w:rPr>
          <w:b/>
          <w:bCs/>
        </w:rPr>
      </w:pP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(име и фамилия)</w:t>
      </w:r>
    </w:p>
    <w:p w:rsidR="00704868" w:rsidRDefault="00704868" w:rsidP="003C7FA7">
      <w:pPr>
        <w:shd w:val="clear" w:color="auto" w:fill="FFFFFF"/>
        <w:ind w:right="203"/>
        <w:jc w:val="both"/>
        <w:rPr>
          <w:b/>
          <w:bCs/>
        </w:rPr>
      </w:pPr>
    </w:p>
    <w:p w:rsidR="00704868" w:rsidRDefault="00704868" w:rsidP="003C7FA7">
      <w:pPr>
        <w:spacing w:before="120"/>
        <w:ind w:left="-900"/>
        <w:jc w:val="both"/>
        <w:rPr>
          <w:sz w:val="22"/>
          <w:szCs w:val="22"/>
        </w:rPr>
      </w:pPr>
    </w:p>
    <w:p w:rsidR="00704868" w:rsidRDefault="00704868" w:rsidP="003C7FA7">
      <w:pPr>
        <w:spacing w:before="120"/>
        <w:ind w:left="-900"/>
        <w:jc w:val="both"/>
        <w:rPr>
          <w:sz w:val="22"/>
          <w:szCs w:val="22"/>
        </w:rPr>
      </w:pPr>
    </w:p>
    <w:p w:rsidR="00704868" w:rsidRPr="003C7FA7" w:rsidRDefault="00704868" w:rsidP="003C7FA7">
      <w:pPr>
        <w:spacing w:before="120"/>
        <w:ind w:left="-900"/>
        <w:jc w:val="both"/>
        <w:rPr>
          <w:sz w:val="22"/>
          <w:szCs w:val="22"/>
        </w:rPr>
      </w:pPr>
    </w:p>
    <w:p w:rsidR="00704868" w:rsidRPr="0089608D" w:rsidRDefault="00704868" w:rsidP="003C7FA7">
      <w:pPr>
        <w:spacing w:before="120"/>
        <w:ind w:left="-900"/>
        <w:jc w:val="both"/>
      </w:pPr>
    </w:p>
    <w:p w:rsidR="00704868" w:rsidRPr="0089608D" w:rsidRDefault="00704868" w:rsidP="003C7FA7">
      <w:pPr>
        <w:spacing w:before="120"/>
        <w:ind w:left="-900"/>
        <w:jc w:val="both"/>
      </w:pPr>
    </w:p>
    <w:p w:rsidR="00704868" w:rsidRPr="0089608D" w:rsidRDefault="00704868" w:rsidP="0089608D">
      <w:pPr>
        <w:spacing w:before="120"/>
        <w:jc w:val="both"/>
      </w:pPr>
    </w:p>
    <w:p w:rsidR="00704868" w:rsidRPr="0089608D" w:rsidRDefault="00704868" w:rsidP="0089608D">
      <w:pPr>
        <w:spacing w:before="120"/>
        <w:jc w:val="both"/>
      </w:pPr>
    </w:p>
    <w:p w:rsidR="00704868" w:rsidRPr="0089608D" w:rsidRDefault="00704868" w:rsidP="0089608D">
      <w:pPr>
        <w:spacing w:before="120"/>
        <w:jc w:val="both"/>
      </w:pPr>
    </w:p>
    <w:bookmarkEnd w:id="7"/>
    <w:p w:rsidR="00704868" w:rsidRPr="0089608D" w:rsidRDefault="00704868" w:rsidP="0089608D"/>
    <w:p w:rsidR="00704868" w:rsidRDefault="00704868" w:rsidP="003C7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8" w:name="_Образец___10_"/>
      <w:bookmarkStart w:id="9" w:name="_Образец___11_"/>
      <w:bookmarkStart w:id="10" w:name="_Образец___12_"/>
      <w:bookmarkStart w:id="11" w:name="_Образец___12__1"/>
      <w:bookmarkStart w:id="12" w:name="_Образец___13_"/>
      <w:bookmarkStart w:id="13" w:name="_Toc443984868"/>
      <w:bookmarkEnd w:id="8"/>
      <w:bookmarkEnd w:id="9"/>
      <w:bookmarkEnd w:id="10"/>
      <w:bookmarkEnd w:id="11"/>
      <w:bookmarkEnd w:id="12"/>
    </w:p>
    <w:p w:rsidR="00704868" w:rsidRDefault="00704868" w:rsidP="003C7FA7"/>
    <w:p w:rsidR="00704868" w:rsidRPr="0089608D" w:rsidRDefault="00704868" w:rsidP="003C7FA7">
      <w:pPr>
        <w:ind w:left="7920" w:firstLine="720"/>
        <w:rPr>
          <w:b/>
          <w:bCs/>
          <w:i/>
          <w:iCs/>
        </w:rPr>
      </w:pPr>
      <w:r w:rsidRPr="0089608D">
        <w:rPr>
          <w:b/>
          <w:bCs/>
          <w:i/>
          <w:iCs/>
          <w:noProof/>
        </w:rPr>
        <w:lastRenderedPageBreak/>
        <w:t>Образец №</w:t>
      </w:r>
      <w:r w:rsidRPr="008D2488">
        <w:rPr>
          <w:b/>
          <w:bCs/>
          <w:i/>
          <w:iCs/>
          <w:noProof/>
          <w:lang w:val="ru-RU"/>
        </w:rPr>
        <w:t xml:space="preserve"> </w:t>
      </w:r>
      <w:bookmarkEnd w:id="13"/>
      <w:r>
        <w:rPr>
          <w:b/>
          <w:bCs/>
          <w:i/>
          <w:iCs/>
          <w:noProof/>
          <w:lang w:val="ru-RU"/>
        </w:rPr>
        <w:t>9</w:t>
      </w:r>
      <w:r w:rsidRPr="0089608D">
        <w:rPr>
          <w:b/>
          <w:bCs/>
          <w:i/>
          <w:iCs/>
          <w:noProof/>
        </w:rPr>
        <w:t xml:space="preserve"> </w:t>
      </w:r>
    </w:p>
    <w:p w:rsidR="00704868" w:rsidRPr="007044FA" w:rsidRDefault="00704868" w:rsidP="007044FA">
      <w:pPr>
        <w:spacing w:before="480"/>
        <w:ind w:left="-720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 xml:space="preserve">ДЕКЛАРАЦИЯ </w:t>
      </w:r>
    </w:p>
    <w:p w:rsidR="00704868" w:rsidRPr="007044FA" w:rsidRDefault="00704868" w:rsidP="007044FA">
      <w:pPr>
        <w:ind w:left="-720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 xml:space="preserve">за срок на валидност на офертата </w:t>
      </w:r>
    </w:p>
    <w:p w:rsidR="00704868" w:rsidRDefault="00704868" w:rsidP="003C7FA7">
      <w:pPr>
        <w:ind w:left="-907" w:right="-1034"/>
        <w:jc w:val="both"/>
        <w:rPr>
          <w:sz w:val="22"/>
          <w:szCs w:val="22"/>
        </w:rPr>
      </w:pPr>
    </w:p>
    <w:p w:rsidR="00704868" w:rsidRPr="00B26D6D" w:rsidRDefault="00704868" w:rsidP="003C7FA7">
      <w:pPr>
        <w:ind w:left="-907" w:right="-1034"/>
        <w:jc w:val="both"/>
        <w:rPr>
          <w:sz w:val="22"/>
          <w:szCs w:val="22"/>
          <w:lang w:val="ru-RU"/>
        </w:rPr>
      </w:pPr>
      <w:r w:rsidRPr="00DC602A">
        <w:rPr>
          <w:sz w:val="22"/>
          <w:szCs w:val="22"/>
        </w:rPr>
        <w:t>Долуподписаният/ата ……………………………………………………</w:t>
      </w:r>
      <w:r>
        <w:rPr>
          <w:sz w:val="22"/>
          <w:szCs w:val="22"/>
        </w:rPr>
        <w:t>…...</w:t>
      </w:r>
      <w:r w:rsidRPr="00DC602A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………. </w:t>
      </w:r>
      <w:r w:rsidRPr="00DC602A">
        <w:rPr>
          <w:sz w:val="22"/>
          <w:szCs w:val="22"/>
        </w:rPr>
        <w:t>ЕГН ………………</w:t>
      </w:r>
      <w:r>
        <w:rPr>
          <w:sz w:val="22"/>
          <w:szCs w:val="22"/>
        </w:rPr>
        <w:t>…………………</w:t>
      </w:r>
    </w:p>
    <w:p w:rsidR="00704868" w:rsidRPr="00DC602A" w:rsidRDefault="00704868" w:rsidP="003C7FA7">
      <w:pPr>
        <w:ind w:left="-907" w:right="-1034"/>
        <w:jc w:val="center"/>
        <w:rPr>
          <w:sz w:val="22"/>
          <w:szCs w:val="22"/>
        </w:rPr>
      </w:pPr>
      <w:r w:rsidRPr="00DC602A">
        <w:rPr>
          <w:i/>
          <w:iCs/>
          <w:sz w:val="22"/>
          <w:szCs w:val="22"/>
        </w:rPr>
        <w:t>(трите имена на декларатора)</w:t>
      </w:r>
    </w:p>
    <w:p w:rsidR="00704868" w:rsidRPr="00DC602A" w:rsidRDefault="00704868" w:rsidP="003C7FA7">
      <w:pPr>
        <w:spacing w:before="120"/>
        <w:ind w:left="-900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данни по документ за самоличност 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Default="00704868" w:rsidP="003C7FA7">
      <w:pPr>
        <w:ind w:left="-180" w:right="-1034" w:firstLine="900"/>
        <w:jc w:val="center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>(номер на лична карта, дата, орган и място на издаването)</w:t>
      </w:r>
    </w:p>
    <w:p w:rsidR="00704868" w:rsidRPr="00DC602A" w:rsidRDefault="00704868" w:rsidP="003C7FA7">
      <w:pPr>
        <w:ind w:left="-900" w:right="-1034"/>
        <w:jc w:val="center"/>
        <w:rPr>
          <w:i/>
          <w:iCs/>
          <w:sz w:val="22"/>
          <w:szCs w:val="22"/>
        </w:rPr>
      </w:pPr>
    </w:p>
    <w:p w:rsidR="00704868" w:rsidRPr="00DC602A" w:rsidRDefault="00704868" w:rsidP="003C7FA7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в качеството си на ………………………………………………………………………………...</w:t>
      </w:r>
      <w:r>
        <w:rPr>
          <w:sz w:val="22"/>
          <w:szCs w:val="22"/>
        </w:rPr>
        <w:t>................................................</w:t>
      </w:r>
    </w:p>
    <w:p w:rsidR="00704868" w:rsidRPr="00DC602A" w:rsidRDefault="00704868" w:rsidP="003C7FA7">
      <w:pPr>
        <w:ind w:left="-907" w:right="-1034"/>
        <w:jc w:val="both"/>
        <w:rPr>
          <w:i/>
          <w:iCs/>
          <w:sz w:val="22"/>
          <w:szCs w:val="22"/>
        </w:rPr>
      </w:pPr>
      <w:r w:rsidRPr="00DC602A">
        <w:rPr>
          <w:i/>
          <w:iCs/>
          <w:sz w:val="22"/>
          <w:szCs w:val="22"/>
        </w:rPr>
        <w:t xml:space="preserve">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C602A">
        <w:rPr>
          <w:i/>
          <w:iCs/>
          <w:sz w:val="22"/>
          <w:szCs w:val="22"/>
        </w:rPr>
        <w:t>(длъжност на декларатора, напр. управител, член на УС, прокурист)</w:t>
      </w:r>
    </w:p>
    <w:p w:rsidR="00704868" w:rsidRPr="00DC602A" w:rsidRDefault="00704868" w:rsidP="003C7FA7">
      <w:pPr>
        <w:ind w:left="-907" w:right="-1034"/>
        <w:jc w:val="both"/>
        <w:rPr>
          <w:sz w:val="22"/>
          <w:szCs w:val="22"/>
        </w:rPr>
      </w:pPr>
      <w:r w:rsidRPr="00DC602A">
        <w:rPr>
          <w:sz w:val="22"/>
          <w:szCs w:val="22"/>
        </w:rPr>
        <w:t>на ………………………………………………………………</w:t>
      </w:r>
      <w:r>
        <w:rPr>
          <w:sz w:val="22"/>
          <w:szCs w:val="22"/>
        </w:rPr>
        <w:t>…………….</w:t>
      </w:r>
      <w:r w:rsidRPr="00DC602A">
        <w:rPr>
          <w:sz w:val="22"/>
          <w:szCs w:val="22"/>
        </w:rPr>
        <w:t>…ЕИК/БУЛСТАТ ……</w:t>
      </w:r>
      <w:r>
        <w:rPr>
          <w:sz w:val="22"/>
          <w:szCs w:val="22"/>
        </w:rPr>
        <w:t>………………………….</w:t>
      </w:r>
    </w:p>
    <w:p w:rsidR="00704868" w:rsidRPr="00DC602A" w:rsidRDefault="00704868" w:rsidP="003C7FA7">
      <w:pPr>
        <w:ind w:left="-907" w:right="-10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Pr="00DC602A">
        <w:rPr>
          <w:i/>
          <w:iCs/>
          <w:sz w:val="22"/>
          <w:szCs w:val="22"/>
        </w:rPr>
        <w:t>(наименование на участника/съдружника в обединение/подизпълнителя)</w:t>
      </w:r>
    </w:p>
    <w:p w:rsidR="00704868" w:rsidRDefault="00704868" w:rsidP="003C7FA7">
      <w:pPr>
        <w:spacing w:before="240" w:after="120"/>
        <w:ind w:left="-900" w:right="-1"/>
        <w:jc w:val="both"/>
        <w:rPr>
          <w:color w:val="000000"/>
          <w:sz w:val="22"/>
          <w:szCs w:val="22"/>
          <w:lang w:eastAsia="bg-BG"/>
        </w:rPr>
      </w:pPr>
      <w:r w:rsidRPr="00DC602A">
        <w:rPr>
          <w:sz w:val="22"/>
          <w:szCs w:val="22"/>
        </w:rPr>
        <w:t>в съответствие с изискванията за възлагане с обява на обществена поръчка с предмет:</w:t>
      </w:r>
      <w:r w:rsidRPr="00DC602A">
        <w:rPr>
          <w:rFonts w:eastAsia="Batang"/>
          <w:sz w:val="22"/>
          <w:szCs w:val="22"/>
          <w:lang w:val="ru-RU" w:eastAsia="pl-PL"/>
        </w:rPr>
        <w:t xml:space="preserve"> </w:t>
      </w:r>
      <w:r w:rsidRPr="00F71C30">
        <w:rPr>
          <w:color w:val="000000"/>
          <w:sz w:val="22"/>
          <w:szCs w:val="22"/>
          <w:lang w:eastAsia="bg-BG"/>
        </w:rPr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</w:p>
    <w:p w:rsidR="00704868" w:rsidRPr="007044FA" w:rsidRDefault="00704868" w:rsidP="003C7FA7">
      <w:pPr>
        <w:spacing w:before="240"/>
        <w:ind w:left="-900"/>
        <w:jc w:val="center"/>
        <w:rPr>
          <w:b/>
          <w:bCs/>
          <w:sz w:val="22"/>
          <w:szCs w:val="22"/>
        </w:rPr>
      </w:pPr>
      <w:r w:rsidRPr="007044FA">
        <w:rPr>
          <w:b/>
          <w:bCs/>
          <w:sz w:val="22"/>
          <w:szCs w:val="22"/>
        </w:rPr>
        <w:t>ДЕКЛАРИРАМ</w:t>
      </w:r>
    </w:p>
    <w:p w:rsidR="00704868" w:rsidRPr="0089608D" w:rsidRDefault="00704868" w:rsidP="003C7FA7">
      <w:pPr>
        <w:spacing w:before="240"/>
        <w:ind w:left="-900"/>
        <w:jc w:val="center"/>
        <w:rPr>
          <w:b/>
          <w:bCs/>
        </w:rPr>
      </w:pPr>
    </w:p>
    <w:p w:rsidR="00704868" w:rsidRPr="003C7FA7" w:rsidRDefault="00704868" w:rsidP="003C7FA7">
      <w:pPr>
        <w:numPr>
          <w:ilvl w:val="0"/>
          <w:numId w:val="1"/>
        </w:numPr>
        <w:spacing w:before="120" w:after="120"/>
        <w:ind w:left="-900" w:firstLine="0"/>
        <w:jc w:val="both"/>
        <w:rPr>
          <w:sz w:val="22"/>
          <w:szCs w:val="22"/>
        </w:rPr>
      </w:pPr>
      <w:r w:rsidRPr="003C7FA7">
        <w:rPr>
          <w:sz w:val="22"/>
          <w:szCs w:val="22"/>
        </w:rPr>
        <w:t xml:space="preserve"> Срокът на валидност на офертата е 90 календарни дни от крайната дата за подаване на оферти.</w:t>
      </w:r>
    </w:p>
    <w:p w:rsidR="00704868" w:rsidRDefault="00704868" w:rsidP="003C7FA7">
      <w:pPr>
        <w:numPr>
          <w:ilvl w:val="0"/>
          <w:numId w:val="1"/>
        </w:numPr>
        <w:spacing w:before="120" w:after="120"/>
        <w:ind w:left="-900" w:firstLine="0"/>
        <w:jc w:val="both"/>
        <w:rPr>
          <w:sz w:val="22"/>
          <w:szCs w:val="22"/>
        </w:rPr>
      </w:pPr>
      <w:r w:rsidRPr="003C7FA7">
        <w:rPr>
          <w:sz w:val="22"/>
          <w:szCs w:val="22"/>
        </w:rPr>
        <w:t xml:space="preserve"> 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704868" w:rsidRDefault="00704868" w:rsidP="003C7FA7">
      <w:pPr>
        <w:spacing w:before="120" w:after="120"/>
        <w:jc w:val="both"/>
        <w:rPr>
          <w:sz w:val="22"/>
          <w:szCs w:val="22"/>
        </w:rPr>
      </w:pPr>
    </w:p>
    <w:p w:rsidR="00704868" w:rsidRDefault="00704868" w:rsidP="003C7FA7">
      <w:pPr>
        <w:spacing w:before="120" w:after="120"/>
        <w:jc w:val="both"/>
        <w:rPr>
          <w:sz w:val="22"/>
          <w:szCs w:val="22"/>
        </w:rPr>
      </w:pPr>
    </w:p>
    <w:p w:rsidR="00704868" w:rsidRDefault="00704868" w:rsidP="003C7FA7">
      <w:pPr>
        <w:spacing w:before="120" w:after="120"/>
        <w:jc w:val="both"/>
        <w:rPr>
          <w:sz w:val="22"/>
          <w:szCs w:val="22"/>
        </w:rPr>
      </w:pPr>
    </w:p>
    <w:p w:rsidR="00704868" w:rsidRPr="00DC602A" w:rsidRDefault="00704868" w:rsidP="003C7FA7">
      <w:pPr>
        <w:spacing w:before="120"/>
        <w:ind w:left="-720" w:right="203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 xml:space="preserve">ДАТА ………….2017 г. </w:t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ДЕКЛАРАТОР …………………..</w:t>
      </w:r>
    </w:p>
    <w:p w:rsidR="00704868" w:rsidRPr="00DC602A" w:rsidRDefault="00704868" w:rsidP="003C7FA7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 xml:space="preserve">  </w:t>
      </w:r>
      <w:r w:rsidRPr="00DC602A">
        <w:rPr>
          <w:sz w:val="22"/>
          <w:szCs w:val="22"/>
          <w:lang w:eastAsia="bg-BG"/>
        </w:rPr>
        <w:t>(подпис, печат)</w:t>
      </w:r>
      <w:r w:rsidRPr="00DC602A">
        <w:rPr>
          <w:sz w:val="22"/>
          <w:szCs w:val="22"/>
          <w:lang w:eastAsia="bg-BG"/>
        </w:rPr>
        <w:tab/>
      </w:r>
    </w:p>
    <w:p w:rsidR="00704868" w:rsidRDefault="00704868" w:rsidP="003C7FA7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</w:p>
    <w:p w:rsidR="00704868" w:rsidRPr="00DC602A" w:rsidRDefault="00704868" w:rsidP="003C7FA7">
      <w:pPr>
        <w:spacing w:before="120"/>
        <w:ind w:left="5580" w:right="203" w:firstLine="1620"/>
        <w:jc w:val="both"/>
        <w:rPr>
          <w:sz w:val="22"/>
          <w:szCs w:val="22"/>
          <w:lang w:eastAsia="bg-BG"/>
        </w:rPr>
      </w:pPr>
      <w:r w:rsidRPr="00DC602A">
        <w:rPr>
          <w:sz w:val="22"/>
          <w:szCs w:val="22"/>
          <w:lang w:eastAsia="bg-BG"/>
        </w:rPr>
        <w:t>…………………..</w:t>
      </w:r>
    </w:p>
    <w:p w:rsidR="00704868" w:rsidRDefault="00704868" w:rsidP="003C7FA7">
      <w:pPr>
        <w:shd w:val="clear" w:color="auto" w:fill="FFFFFF"/>
        <w:ind w:right="203"/>
        <w:jc w:val="both"/>
        <w:rPr>
          <w:b/>
          <w:bCs/>
        </w:rPr>
      </w:pP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>
        <w:rPr>
          <w:sz w:val="22"/>
          <w:szCs w:val="22"/>
          <w:lang w:eastAsia="bg-BG"/>
        </w:rPr>
        <w:tab/>
      </w:r>
      <w:r w:rsidRPr="00DC602A">
        <w:rPr>
          <w:sz w:val="22"/>
          <w:szCs w:val="22"/>
          <w:lang w:eastAsia="bg-BG"/>
        </w:rPr>
        <w:t>(име и фамилия)</w:t>
      </w:r>
    </w:p>
    <w:p w:rsidR="00704868" w:rsidRPr="003C7FA7" w:rsidRDefault="00704868" w:rsidP="003C7FA7">
      <w:pPr>
        <w:spacing w:before="120" w:after="120"/>
        <w:jc w:val="both"/>
        <w:rPr>
          <w:sz w:val="22"/>
          <w:szCs w:val="22"/>
        </w:rPr>
      </w:pPr>
    </w:p>
    <w:p w:rsidR="00704868" w:rsidRPr="0089608D" w:rsidRDefault="00704868" w:rsidP="0089608D"/>
    <w:p w:rsidR="00704868" w:rsidRPr="0089608D" w:rsidRDefault="00704868" w:rsidP="0089608D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Default="00704868"/>
    <w:p w:rsidR="00704868" w:rsidRPr="008D2255" w:rsidRDefault="00704868" w:rsidP="008D2255">
      <w:pPr>
        <w:ind w:left="7920" w:firstLine="720"/>
        <w:rPr>
          <w:b/>
          <w:bCs/>
          <w:i/>
          <w:iCs/>
        </w:rPr>
      </w:pPr>
      <w:r w:rsidRPr="008D2255">
        <w:rPr>
          <w:b/>
          <w:bCs/>
          <w:i/>
          <w:iCs/>
          <w:noProof/>
        </w:rPr>
        <w:t>Образец №</w:t>
      </w:r>
      <w:r w:rsidRPr="008D2488">
        <w:rPr>
          <w:b/>
          <w:bCs/>
          <w:i/>
          <w:iCs/>
          <w:noProof/>
          <w:lang w:val="ru-RU"/>
        </w:rPr>
        <w:t xml:space="preserve"> </w:t>
      </w:r>
      <w:r>
        <w:rPr>
          <w:b/>
          <w:bCs/>
          <w:i/>
          <w:iCs/>
          <w:noProof/>
        </w:rPr>
        <w:t>10</w:t>
      </w:r>
      <w:r w:rsidRPr="008D2255">
        <w:rPr>
          <w:b/>
          <w:bCs/>
          <w:i/>
          <w:iCs/>
          <w:noProof/>
        </w:rPr>
        <w:t xml:space="preserve"> </w:t>
      </w:r>
    </w:p>
    <w:p w:rsidR="00704868" w:rsidRPr="002E3BA1" w:rsidRDefault="00704868" w:rsidP="008D2255">
      <w:pPr>
        <w:jc w:val="both"/>
        <w:rPr>
          <w:i/>
          <w:iCs/>
        </w:rPr>
      </w:pPr>
    </w:p>
    <w:p w:rsidR="00704868" w:rsidRPr="002E3BA1" w:rsidRDefault="00704868" w:rsidP="008D2255">
      <w:pPr>
        <w:jc w:val="center"/>
        <w:rPr>
          <w:b/>
          <w:bCs/>
        </w:rPr>
      </w:pPr>
      <w:r w:rsidRPr="002E3BA1">
        <w:rPr>
          <w:b/>
          <w:bCs/>
        </w:rPr>
        <w:t xml:space="preserve">ДЕКЛАРАЦИЯ - СПИСЪК </w:t>
      </w:r>
    </w:p>
    <w:p w:rsidR="00704868" w:rsidRPr="002E3BA1" w:rsidRDefault="00704868" w:rsidP="008D2255">
      <w:pPr>
        <w:jc w:val="center"/>
        <w:rPr>
          <w:b/>
          <w:bCs/>
        </w:rPr>
      </w:pPr>
      <w:r w:rsidRPr="002E3BA1">
        <w:rPr>
          <w:b/>
          <w:bCs/>
        </w:rPr>
        <w:t>по чл. 64, ал. 1, т. 2 от ЗОП</w:t>
      </w:r>
    </w:p>
    <w:p w:rsidR="00704868" w:rsidRPr="002E3BA1" w:rsidRDefault="00704868" w:rsidP="008D2255">
      <w:pPr>
        <w:jc w:val="center"/>
        <w:rPr>
          <w:b/>
          <w:bCs/>
        </w:rPr>
      </w:pPr>
    </w:p>
    <w:p w:rsidR="00704868" w:rsidRPr="002E3BA1" w:rsidRDefault="00704868" w:rsidP="008D2255">
      <w:pPr>
        <w:ind w:firstLine="720"/>
        <w:jc w:val="both"/>
      </w:pPr>
      <w:r w:rsidRPr="002E3BA1">
        <w:t xml:space="preserve">Долуподписаният/ата ........................................................................................ </w:t>
      </w:r>
      <w:r w:rsidRPr="002E3BA1">
        <w:rPr>
          <w:i/>
          <w:iCs/>
        </w:rPr>
        <w:t xml:space="preserve">(трите имена) </w:t>
      </w:r>
      <w:r w:rsidRPr="002E3BA1">
        <w:t xml:space="preserve">данни по документ за самоличност ........................................................................................... </w:t>
      </w:r>
      <w:r w:rsidRPr="002E3BA1">
        <w:rPr>
          <w:i/>
          <w:iCs/>
        </w:rPr>
        <w:t>(номер на лична карта, дата, орган и място на издаването)</w:t>
      </w:r>
      <w:r w:rsidRPr="002E3BA1">
        <w:t xml:space="preserve"> в качеството си на ............................................................. </w:t>
      </w:r>
      <w:r w:rsidRPr="002E3BA1">
        <w:rPr>
          <w:i/>
          <w:iCs/>
        </w:rPr>
        <w:t>(длъжност)</w:t>
      </w:r>
      <w:r w:rsidRPr="002E3BA1">
        <w:t xml:space="preserve"> на ................................................ </w:t>
      </w:r>
      <w:r w:rsidRPr="002E3BA1">
        <w:rPr>
          <w:i/>
          <w:iCs/>
        </w:rPr>
        <w:t>(наименование на участника)</w:t>
      </w:r>
      <w:r w:rsidRPr="002E3BA1">
        <w:t xml:space="preserve"> ЕИК/БУЛСТАТ …..................................................................... </w:t>
      </w:r>
      <w:r w:rsidRPr="00577EA5">
        <w:t>–</w:t>
      </w:r>
      <w:r w:rsidRPr="002E3BA1">
        <w:t xml:space="preserve"> в съответствие с изискванията за възлагане с обява на обществена поръчка с предмет: </w:t>
      </w:r>
      <w:r w:rsidRPr="008D2255">
        <w:t>„Осигуряване на хотелско настаняване в страната и чужбина, за нуждите на Регионален център за опазване на нематериалното културно наследство в Югоизточна Европа под егидата на ЮНЕСКО, гр. София”</w:t>
      </w:r>
      <w:r w:rsidRPr="002E3BA1">
        <w:t xml:space="preserve"> заявяваме, че през последните 3 (три) години считано до датата на подаване на нашата оферта сме изпълнили описаните по-долу услуги, еднакви или сходни с предмета на конкретната обществена поръчка, както следва:</w:t>
      </w:r>
    </w:p>
    <w:p w:rsidR="00704868" w:rsidRPr="002E3BA1" w:rsidRDefault="00704868" w:rsidP="008D2255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190"/>
        <w:gridCol w:w="2625"/>
        <w:gridCol w:w="2445"/>
        <w:gridCol w:w="1635"/>
      </w:tblGrid>
      <w:tr w:rsidR="00704868" w:rsidRPr="008D2255">
        <w:tc>
          <w:tcPr>
            <w:tcW w:w="46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>№</w:t>
            </w:r>
          </w:p>
        </w:tc>
        <w:tc>
          <w:tcPr>
            <w:tcW w:w="2190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>Предмет на изпълнената услуга и кратко описание</w:t>
            </w:r>
          </w:p>
        </w:tc>
        <w:tc>
          <w:tcPr>
            <w:tcW w:w="262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>Стойност/цена (без ДДС) на изпълнената услуга</w:t>
            </w:r>
          </w:p>
        </w:tc>
        <w:tc>
          <w:tcPr>
            <w:tcW w:w="244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>Крайна дата на изпълнение на услугата</w:t>
            </w:r>
          </w:p>
        </w:tc>
        <w:tc>
          <w:tcPr>
            <w:tcW w:w="163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 xml:space="preserve">Получател на услугата </w:t>
            </w:r>
          </w:p>
        </w:tc>
      </w:tr>
      <w:tr w:rsidR="00704868" w:rsidRPr="008D2255">
        <w:tc>
          <w:tcPr>
            <w:tcW w:w="46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>1.</w:t>
            </w:r>
          </w:p>
        </w:tc>
        <w:tc>
          <w:tcPr>
            <w:tcW w:w="2190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  <w:tc>
          <w:tcPr>
            <w:tcW w:w="262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  <w:tc>
          <w:tcPr>
            <w:tcW w:w="244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  <w:tc>
          <w:tcPr>
            <w:tcW w:w="163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</w:tr>
      <w:tr w:rsidR="00704868" w:rsidRPr="008D2255">
        <w:tc>
          <w:tcPr>
            <w:tcW w:w="46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>2.</w:t>
            </w:r>
          </w:p>
        </w:tc>
        <w:tc>
          <w:tcPr>
            <w:tcW w:w="2190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  <w:tc>
          <w:tcPr>
            <w:tcW w:w="262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  <w:tc>
          <w:tcPr>
            <w:tcW w:w="244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  <w:tc>
          <w:tcPr>
            <w:tcW w:w="163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  <w:r w:rsidRPr="00577EA5">
              <w:rPr>
                <w:color w:val="000000"/>
                <w:lang w:eastAsia="bg-BG"/>
              </w:rPr>
              <w:t> </w:t>
            </w:r>
          </w:p>
        </w:tc>
      </w:tr>
      <w:tr w:rsidR="00704868" w:rsidRPr="008D2255">
        <w:tc>
          <w:tcPr>
            <w:tcW w:w="46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  <w:r w:rsidRPr="002E3BA1">
              <w:rPr>
                <w:color w:val="000000"/>
                <w:lang w:eastAsia="bg-BG"/>
              </w:rPr>
              <w:t>....</w:t>
            </w:r>
          </w:p>
        </w:tc>
        <w:tc>
          <w:tcPr>
            <w:tcW w:w="2190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  <w:tc>
          <w:tcPr>
            <w:tcW w:w="262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  <w:tc>
          <w:tcPr>
            <w:tcW w:w="244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  <w:tc>
          <w:tcPr>
            <w:tcW w:w="163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</w:tr>
      <w:tr w:rsidR="00704868" w:rsidRPr="008D2255">
        <w:tc>
          <w:tcPr>
            <w:tcW w:w="465" w:type="dxa"/>
          </w:tcPr>
          <w:p w:rsidR="00704868" w:rsidRPr="002E3BA1" w:rsidRDefault="00704868" w:rsidP="00344279">
            <w:pPr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2190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  <w:tc>
          <w:tcPr>
            <w:tcW w:w="262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  <w:tc>
          <w:tcPr>
            <w:tcW w:w="244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  <w:tc>
          <w:tcPr>
            <w:tcW w:w="1635" w:type="dxa"/>
          </w:tcPr>
          <w:p w:rsidR="00704868" w:rsidRPr="002E3BA1" w:rsidRDefault="00704868" w:rsidP="00344279">
            <w:pPr>
              <w:rPr>
                <w:color w:val="000000"/>
                <w:lang w:eastAsia="bg-BG"/>
              </w:rPr>
            </w:pPr>
          </w:p>
        </w:tc>
      </w:tr>
    </w:tbl>
    <w:p w:rsidR="00704868" w:rsidRPr="002E3BA1" w:rsidRDefault="00704868" w:rsidP="008D2255">
      <w:pPr>
        <w:jc w:val="both"/>
      </w:pPr>
      <w:r w:rsidRPr="00577EA5">
        <w:tab/>
      </w:r>
      <w:r w:rsidRPr="002E3BA1">
        <w:t xml:space="preserve"> </w:t>
      </w:r>
      <w:r w:rsidRPr="00577EA5">
        <w:tab/>
      </w:r>
      <w:r w:rsidRPr="002E3BA1">
        <w:t xml:space="preserve"> </w:t>
      </w:r>
      <w:r w:rsidRPr="00577EA5">
        <w:tab/>
      </w:r>
      <w:r w:rsidRPr="002E3BA1">
        <w:t xml:space="preserve"> </w:t>
      </w:r>
    </w:p>
    <w:p w:rsidR="00704868" w:rsidRPr="002E3BA1" w:rsidRDefault="00704868" w:rsidP="008D2255">
      <w:pPr>
        <w:jc w:val="both"/>
      </w:pPr>
    </w:p>
    <w:p w:rsidR="00704868" w:rsidRPr="002E3BA1" w:rsidRDefault="00704868" w:rsidP="008D2255">
      <w:pPr>
        <w:jc w:val="both"/>
      </w:pPr>
      <w:r w:rsidRPr="002E3BA1">
        <w:t xml:space="preserve">Дата </w:t>
      </w:r>
      <w:r w:rsidRPr="00577EA5">
        <w:tab/>
      </w:r>
      <w:r w:rsidRPr="002E3BA1">
        <w:t>............................/ ............................/ ............................</w:t>
      </w:r>
    </w:p>
    <w:p w:rsidR="00704868" w:rsidRPr="002E3BA1" w:rsidRDefault="00704868" w:rsidP="008D2255">
      <w:pPr>
        <w:jc w:val="both"/>
      </w:pPr>
      <w:r w:rsidRPr="002E3BA1">
        <w:t>Име и фамилия</w:t>
      </w:r>
      <w:r w:rsidRPr="00577EA5">
        <w:tab/>
      </w:r>
      <w:r w:rsidRPr="002E3BA1">
        <w:t>..........................................................................................</w:t>
      </w:r>
    </w:p>
    <w:p w:rsidR="00704868" w:rsidRPr="002E3BA1" w:rsidRDefault="00704868" w:rsidP="008D2255">
      <w:pPr>
        <w:jc w:val="both"/>
      </w:pPr>
      <w:r w:rsidRPr="002E3BA1">
        <w:t>Подпис на лицето и печат</w:t>
      </w:r>
      <w:r w:rsidRPr="00577EA5">
        <w:tab/>
      </w:r>
      <w:r w:rsidRPr="002E3BA1">
        <w:t>...........................................................................................</w:t>
      </w:r>
    </w:p>
    <w:p w:rsidR="00704868" w:rsidRPr="008D2255" w:rsidRDefault="00704868" w:rsidP="008D2255"/>
    <w:p w:rsidR="00704868" w:rsidRPr="008D2255" w:rsidRDefault="00704868" w:rsidP="008D2255"/>
    <w:p w:rsidR="00704868" w:rsidRPr="008D2255" w:rsidRDefault="00704868"/>
    <w:sectPr w:rsidR="00704868" w:rsidRPr="008D2255" w:rsidSect="002E3BA1">
      <w:pgSz w:w="12240" w:h="15840"/>
      <w:pgMar w:top="900" w:right="540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8D"/>
    <w:rsid w:val="00000099"/>
    <w:rsid w:val="00000594"/>
    <w:rsid w:val="000005CE"/>
    <w:rsid w:val="00000C22"/>
    <w:rsid w:val="0000114F"/>
    <w:rsid w:val="000011F9"/>
    <w:rsid w:val="000013C0"/>
    <w:rsid w:val="00001D75"/>
    <w:rsid w:val="00001D7C"/>
    <w:rsid w:val="00001DA9"/>
    <w:rsid w:val="00001ECE"/>
    <w:rsid w:val="00002E8B"/>
    <w:rsid w:val="000034C7"/>
    <w:rsid w:val="0000540D"/>
    <w:rsid w:val="00005574"/>
    <w:rsid w:val="00005994"/>
    <w:rsid w:val="00005F24"/>
    <w:rsid w:val="000060BE"/>
    <w:rsid w:val="000060CE"/>
    <w:rsid w:val="000065DD"/>
    <w:rsid w:val="000067FC"/>
    <w:rsid w:val="000068F9"/>
    <w:rsid w:val="00006E3C"/>
    <w:rsid w:val="00007C6E"/>
    <w:rsid w:val="0001076E"/>
    <w:rsid w:val="000108E8"/>
    <w:rsid w:val="000108F1"/>
    <w:rsid w:val="000111DB"/>
    <w:rsid w:val="0001140C"/>
    <w:rsid w:val="00011EA4"/>
    <w:rsid w:val="00012054"/>
    <w:rsid w:val="00012160"/>
    <w:rsid w:val="00013148"/>
    <w:rsid w:val="000133CA"/>
    <w:rsid w:val="000139DC"/>
    <w:rsid w:val="00013D28"/>
    <w:rsid w:val="00013E70"/>
    <w:rsid w:val="00014227"/>
    <w:rsid w:val="000148DF"/>
    <w:rsid w:val="00014B32"/>
    <w:rsid w:val="00015636"/>
    <w:rsid w:val="000156A7"/>
    <w:rsid w:val="0001590A"/>
    <w:rsid w:val="00015F2B"/>
    <w:rsid w:val="00016C79"/>
    <w:rsid w:val="00016EF1"/>
    <w:rsid w:val="000177AC"/>
    <w:rsid w:val="00017F6A"/>
    <w:rsid w:val="00020CB8"/>
    <w:rsid w:val="00020D0F"/>
    <w:rsid w:val="000215D6"/>
    <w:rsid w:val="00022299"/>
    <w:rsid w:val="000226E1"/>
    <w:rsid w:val="00022B82"/>
    <w:rsid w:val="00022D77"/>
    <w:rsid w:val="00022DE8"/>
    <w:rsid w:val="00022ECD"/>
    <w:rsid w:val="000231D2"/>
    <w:rsid w:val="000234C2"/>
    <w:rsid w:val="000236BC"/>
    <w:rsid w:val="000237EB"/>
    <w:rsid w:val="00023A58"/>
    <w:rsid w:val="00023B23"/>
    <w:rsid w:val="00024016"/>
    <w:rsid w:val="0002475B"/>
    <w:rsid w:val="00024C92"/>
    <w:rsid w:val="00024E4A"/>
    <w:rsid w:val="00024F8F"/>
    <w:rsid w:val="00025964"/>
    <w:rsid w:val="00025E32"/>
    <w:rsid w:val="00025E49"/>
    <w:rsid w:val="00025E6D"/>
    <w:rsid w:val="00026475"/>
    <w:rsid w:val="00026ED7"/>
    <w:rsid w:val="000272E2"/>
    <w:rsid w:val="00027535"/>
    <w:rsid w:val="00027701"/>
    <w:rsid w:val="00030554"/>
    <w:rsid w:val="000306C6"/>
    <w:rsid w:val="00030A09"/>
    <w:rsid w:val="00030DEA"/>
    <w:rsid w:val="00031005"/>
    <w:rsid w:val="000310DE"/>
    <w:rsid w:val="000317BE"/>
    <w:rsid w:val="00031BE8"/>
    <w:rsid w:val="00032094"/>
    <w:rsid w:val="000324E5"/>
    <w:rsid w:val="00032831"/>
    <w:rsid w:val="00032899"/>
    <w:rsid w:val="00033227"/>
    <w:rsid w:val="000332A5"/>
    <w:rsid w:val="00033561"/>
    <w:rsid w:val="00033B00"/>
    <w:rsid w:val="00033ED9"/>
    <w:rsid w:val="00033FDF"/>
    <w:rsid w:val="00034696"/>
    <w:rsid w:val="00034B0B"/>
    <w:rsid w:val="00034B33"/>
    <w:rsid w:val="00034B9C"/>
    <w:rsid w:val="000356BE"/>
    <w:rsid w:val="00035C10"/>
    <w:rsid w:val="00035D8B"/>
    <w:rsid w:val="00035E18"/>
    <w:rsid w:val="00035E8A"/>
    <w:rsid w:val="00036195"/>
    <w:rsid w:val="000366DF"/>
    <w:rsid w:val="00036BBB"/>
    <w:rsid w:val="00037755"/>
    <w:rsid w:val="000379F4"/>
    <w:rsid w:val="00040042"/>
    <w:rsid w:val="00040971"/>
    <w:rsid w:val="00041198"/>
    <w:rsid w:val="000412D3"/>
    <w:rsid w:val="00041941"/>
    <w:rsid w:val="000419EF"/>
    <w:rsid w:val="00041D07"/>
    <w:rsid w:val="00041D42"/>
    <w:rsid w:val="000422B4"/>
    <w:rsid w:val="00042A62"/>
    <w:rsid w:val="000432D2"/>
    <w:rsid w:val="0004336E"/>
    <w:rsid w:val="00043696"/>
    <w:rsid w:val="00043D8A"/>
    <w:rsid w:val="000441AD"/>
    <w:rsid w:val="00044596"/>
    <w:rsid w:val="00044721"/>
    <w:rsid w:val="00044B06"/>
    <w:rsid w:val="00044CC4"/>
    <w:rsid w:val="00045007"/>
    <w:rsid w:val="00046607"/>
    <w:rsid w:val="000467E3"/>
    <w:rsid w:val="00046887"/>
    <w:rsid w:val="00046B43"/>
    <w:rsid w:val="00046E2D"/>
    <w:rsid w:val="0004727C"/>
    <w:rsid w:val="000479A9"/>
    <w:rsid w:val="00050994"/>
    <w:rsid w:val="00050ED7"/>
    <w:rsid w:val="000511C7"/>
    <w:rsid w:val="0005177C"/>
    <w:rsid w:val="00051A9B"/>
    <w:rsid w:val="00051B46"/>
    <w:rsid w:val="00051BC5"/>
    <w:rsid w:val="0005239F"/>
    <w:rsid w:val="0005322F"/>
    <w:rsid w:val="00053558"/>
    <w:rsid w:val="00053730"/>
    <w:rsid w:val="000538DB"/>
    <w:rsid w:val="00053A42"/>
    <w:rsid w:val="000545B1"/>
    <w:rsid w:val="000546B1"/>
    <w:rsid w:val="00054E3A"/>
    <w:rsid w:val="00054F45"/>
    <w:rsid w:val="00055319"/>
    <w:rsid w:val="000558E2"/>
    <w:rsid w:val="00055B77"/>
    <w:rsid w:val="00055EFF"/>
    <w:rsid w:val="00056407"/>
    <w:rsid w:val="0005645F"/>
    <w:rsid w:val="00056EC7"/>
    <w:rsid w:val="00056EC9"/>
    <w:rsid w:val="000574B8"/>
    <w:rsid w:val="00057822"/>
    <w:rsid w:val="00057AF0"/>
    <w:rsid w:val="00057E57"/>
    <w:rsid w:val="000612CB"/>
    <w:rsid w:val="0006135C"/>
    <w:rsid w:val="000618CC"/>
    <w:rsid w:val="00061AC2"/>
    <w:rsid w:val="0006203B"/>
    <w:rsid w:val="0006218A"/>
    <w:rsid w:val="00062446"/>
    <w:rsid w:val="000625B3"/>
    <w:rsid w:val="000629A9"/>
    <w:rsid w:val="00062E21"/>
    <w:rsid w:val="00062EC5"/>
    <w:rsid w:val="00063536"/>
    <w:rsid w:val="00063C39"/>
    <w:rsid w:val="0006495A"/>
    <w:rsid w:val="0006519F"/>
    <w:rsid w:val="0006540D"/>
    <w:rsid w:val="000659B8"/>
    <w:rsid w:val="00065D5F"/>
    <w:rsid w:val="00065E69"/>
    <w:rsid w:val="00066A3D"/>
    <w:rsid w:val="00066DCC"/>
    <w:rsid w:val="000678AB"/>
    <w:rsid w:val="00067EA1"/>
    <w:rsid w:val="000700F2"/>
    <w:rsid w:val="0007029C"/>
    <w:rsid w:val="00070536"/>
    <w:rsid w:val="00070A92"/>
    <w:rsid w:val="00070F19"/>
    <w:rsid w:val="00071244"/>
    <w:rsid w:val="00072548"/>
    <w:rsid w:val="00072C90"/>
    <w:rsid w:val="00073661"/>
    <w:rsid w:val="0007411E"/>
    <w:rsid w:val="0007412F"/>
    <w:rsid w:val="000753CA"/>
    <w:rsid w:val="0007558C"/>
    <w:rsid w:val="000756D9"/>
    <w:rsid w:val="000763A1"/>
    <w:rsid w:val="00076553"/>
    <w:rsid w:val="00076696"/>
    <w:rsid w:val="00077301"/>
    <w:rsid w:val="000775AC"/>
    <w:rsid w:val="00077781"/>
    <w:rsid w:val="00077865"/>
    <w:rsid w:val="00077AC1"/>
    <w:rsid w:val="00077E56"/>
    <w:rsid w:val="00077F0F"/>
    <w:rsid w:val="00080051"/>
    <w:rsid w:val="00080A2E"/>
    <w:rsid w:val="00080ADB"/>
    <w:rsid w:val="00080D61"/>
    <w:rsid w:val="00080E41"/>
    <w:rsid w:val="000813E5"/>
    <w:rsid w:val="00081958"/>
    <w:rsid w:val="00081AC9"/>
    <w:rsid w:val="00081C91"/>
    <w:rsid w:val="00081D65"/>
    <w:rsid w:val="00081DA6"/>
    <w:rsid w:val="0008209F"/>
    <w:rsid w:val="000828A6"/>
    <w:rsid w:val="00082AE3"/>
    <w:rsid w:val="000833F1"/>
    <w:rsid w:val="00083439"/>
    <w:rsid w:val="00083497"/>
    <w:rsid w:val="00083869"/>
    <w:rsid w:val="00083C9B"/>
    <w:rsid w:val="00083EEA"/>
    <w:rsid w:val="000845C0"/>
    <w:rsid w:val="000846CE"/>
    <w:rsid w:val="00084B4B"/>
    <w:rsid w:val="00084FC9"/>
    <w:rsid w:val="00085A59"/>
    <w:rsid w:val="00086312"/>
    <w:rsid w:val="00086696"/>
    <w:rsid w:val="00086A14"/>
    <w:rsid w:val="000879F6"/>
    <w:rsid w:val="00087A3A"/>
    <w:rsid w:val="00087CE2"/>
    <w:rsid w:val="00087F76"/>
    <w:rsid w:val="00087F94"/>
    <w:rsid w:val="00090EAA"/>
    <w:rsid w:val="00090EFA"/>
    <w:rsid w:val="00090F77"/>
    <w:rsid w:val="00091439"/>
    <w:rsid w:val="0009153F"/>
    <w:rsid w:val="00091C09"/>
    <w:rsid w:val="000928CF"/>
    <w:rsid w:val="00092DBA"/>
    <w:rsid w:val="00092FC6"/>
    <w:rsid w:val="0009398A"/>
    <w:rsid w:val="000939C8"/>
    <w:rsid w:val="00093C8B"/>
    <w:rsid w:val="00093FA1"/>
    <w:rsid w:val="00093FE1"/>
    <w:rsid w:val="00094E13"/>
    <w:rsid w:val="00094FC8"/>
    <w:rsid w:val="000950A6"/>
    <w:rsid w:val="000951AA"/>
    <w:rsid w:val="000954CE"/>
    <w:rsid w:val="000964B8"/>
    <w:rsid w:val="00096F4E"/>
    <w:rsid w:val="000973EF"/>
    <w:rsid w:val="000975FF"/>
    <w:rsid w:val="000A116F"/>
    <w:rsid w:val="000A1439"/>
    <w:rsid w:val="000A289C"/>
    <w:rsid w:val="000A2CA9"/>
    <w:rsid w:val="000A31FF"/>
    <w:rsid w:val="000A32A7"/>
    <w:rsid w:val="000A3593"/>
    <w:rsid w:val="000A3AFB"/>
    <w:rsid w:val="000A415E"/>
    <w:rsid w:val="000A4DFE"/>
    <w:rsid w:val="000A4F8C"/>
    <w:rsid w:val="000A4FA5"/>
    <w:rsid w:val="000A5D48"/>
    <w:rsid w:val="000A6209"/>
    <w:rsid w:val="000A691B"/>
    <w:rsid w:val="000A760B"/>
    <w:rsid w:val="000A76B5"/>
    <w:rsid w:val="000B03BA"/>
    <w:rsid w:val="000B0652"/>
    <w:rsid w:val="000B0A34"/>
    <w:rsid w:val="000B0A4D"/>
    <w:rsid w:val="000B13A7"/>
    <w:rsid w:val="000B13E0"/>
    <w:rsid w:val="000B166A"/>
    <w:rsid w:val="000B1698"/>
    <w:rsid w:val="000B16DC"/>
    <w:rsid w:val="000B1DFD"/>
    <w:rsid w:val="000B23D4"/>
    <w:rsid w:val="000B25D2"/>
    <w:rsid w:val="000B2884"/>
    <w:rsid w:val="000B2ABF"/>
    <w:rsid w:val="000B2B9D"/>
    <w:rsid w:val="000B31C8"/>
    <w:rsid w:val="000B35E3"/>
    <w:rsid w:val="000B3642"/>
    <w:rsid w:val="000B40A7"/>
    <w:rsid w:val="000B49C2"/>
    <w:rsid w:val="000B4AD0"/>
    <w:rsid w:val="000B4CAA"/>
    <w:rsid w:val="000B4DD5"/>
    <w:rsid w:val="000B4E55"/>
    <w:rsid w:val="000B52C3"/>
    <w:rsid w:val="000B548A"/>
    <w:rsid w:val="000B55B2"/>
    <w:rsid w:val="000B59EB"/>
    <w:rsid w:val="000B5A18"/>
    <w:rsid w:val="000B6329"/>
    <w:rsid w:val="000B6499"/>
    <w:rsid w:val="000B707F"/>
    <w:rsid w:val="000B7274"/>
    <w:rsid w:val="000B770D"/>
    <w:rsid w:val="000B774A"/>
    <w:rsid w:val="000B7A87"/>
    <w:rsid w:val="000B7D75"/>
    <w:rsid w:val="000B7DD0"/>
    <w:rsid w:val="000C04E3"/>
    <w:rsid w:val="000C1494"/>
    <w:rsid w:val="000C253A"/>
    <w:rsid w:val="000C25CD"/>
    <w:rsid w:val="000C2868"/>
    <w:rsid w:val="000C33F1"/>
    <w:rsid w:val="000C34BB"/>
    <w:rsid w:val="000C3554"/>
    <w:rsid w:val="000C357A"/>
    <w:rsid w:val="000C35DE"/>
    <w:rsid w:val="000C3C17"/>
    <w:rsid w:val="000C4332"/>
    <w:rsid w:val="000C4A42"/>
    <w:rsid w:val="000C4D6C"/>
    <w:rsid w:val="000C506D"/>
    <w:rsid w:val="000C574B"/>
    <w:rsid w:val="000C62E5"/>
    <w:rsid w:val="000C662E"/>
    <w:rsid w:val="000C67CD"/>
    <w:rsid w:val="000C7442"/>
    <w:rsid w:val="000C7B23"/>
    <w:rsid w:val="000C7BB9"/>
    <w:rsid w:val="000C7C4E"/>
    <w:rsid w:val="000C7D99"/>
    <w:rsid w:val="000D00C1"/>
    <w:rsid w:val="000D06C1"/>
    <w:rsid w:val="000D12EE"/>
    <w:rsid w:val="000D14C9"/>
    <w:rsid w:val="000D1AD5"/>
    <w:rsid w:val="000D2C30"/>
    <w:rsid w:val="000D2F98"/>
    <w:rsid w:val="000D310D"/>
    <w:rsid w:val="000D36E3"/>
    <w:rsid w:val="000D3872"/>
    <w:rsid w:val="000D4861"/>
    <w:rsid w:val="000D4973"/>
    <w:rsid w:val="000D4B87"/>
    <w:rsid w:val="000D58A3"/>
    <w:rsid w:val="000D724C"/>
    <w:rsid w:val="000D797E"/>
    <w:rsid w:val="000D7B99"/>
    <w:rsid w:val="000E0ABD"/>
    <w:rsid w:val="000E0DED"/>
    <w:rsid w:val="000E11CC"/>
    <w:rsid w:val="000E1243"/>
    <w:rsid w:val="000E1416"/>
    <w:rsid w:val="000E17C8"/>
    <w:rsid w:val="000E1A35"/>
    <w:rsid w:val="000E20F0"/>
    <w:rsid w:val="000E2174"/>
    <w:rsid w:val="000E21CC"/>
    <w:rsid w:val="000E26FD"/>
    <w:rsid w:val="000E2982"/>
    <w:rsid w:val="000E340C"/>
    <w:rsid w:val="000E376E"/>
    <w:rsid w:val="000E38DA"/>
    <w:rsid w:val="000E3BCB"/>
    <w:rsid w:val="000E3EEB"/>
    <w:rsid w:val="000E3F28"/>
    <w:rsid w:val="000E406E"/>
    <w:rsid w:val="000E4A9E"/>
    <w:rsid w:val="000E5100"/>
    <w:rsid w:val="000E5562"/>
    <w:rsid w:val="000E5B0E"/>
    <w:rsid w:val="000E5D05"/>
    <w:rsid w:val="000E604F"/>
    <w:rsid w:val="000E68EA"/>
    <w:rsid w:val="000E69F5"/>
    <w:rsid w:val="000E6EFA"/>
    <w:rsid w:val="000E7553"/>
    <w:rsid w:val="000E77A8"/>
    <w:rsid w:val="000F00AA"/>
    <w:rsid w:val="000F0433"/>
    <w:rsid w:val="000F08DE"/>
    <w:rsid w:val="000F108F"/>
    <w:rsid w:val="000F1652"/>
    <w:rsid w:val="000F1763"/>
    <w:rsid w:val="000F1BA9"/>
    <w:rsid w:val="000F1E0E"/>
    <w:rsid w:val="000F20E2"/>
    <w:rsid w:val="000F2A63"/>
    <w:rsid w:val="000F2B5F"/>
    <w:rsid w:val="000F3031"/>
    <w:rsid w:val="000F341F"/>
    <w:rsid w:val="000F3C6D"/>
    <w:rsid w:val="000F3D89"/>
    <w:rsid w:val="000F3E74"/>
    <w:rsid w:val="000F3F67"/>
    <w:rsid w:val="000F4063"/>
    <w:rsid w:val="000F441E"/>
    <w:rsid w:val="000F559F"/>
    <w:rsid w:val="000F5D2D"/>
    <w:rsid w:val="000F5D6B"/>
    <w:rsid w:val="000F5EC1"/>
    <w:rsid w:val="000F5F2E"/>
    <w:rsid w:val="000F6098"/>
    <w:rsid w:val="000F665B"/>
    <w:rsid w:val="000F6EB3"/>
    <w:rsid w:val="000F72F1"/>
    <w:rsid w:val="000F740A"/>
    <w:rsid w:val="000F7547"/>
    <w:rsid w:val="000F762B"/>
    <w:rsid w:val="000F7637"/>
    <w:rsid w:val="00100381"/>
    <w:rsid w:val="00100636"/>
    <w:rsid w:val="00100774"/>
    <w:rsid w:val="00101402"/>
    <w:rsid w:val="001025D8"/>
    <w:rsid w:val="001028B1"/>
    <w:rsid w:val="00102DBD"/>
    <w:rsid w:val="0010354F"/>
    <w:rsid w:val="00103858"/>
    <w:rsid w:val="00103E0C"/>
    <w:rsid w:val="0010415E"/>
    <w:rsid w:val="00104568"/>
    <w:rsid w:val="00104D7F"/>
    <w:rsid w:val="001050D8"/>
    <w:rsid w:val="00105554"/>
    <w:rsid w:val="001055F9"/>
    <w:rsid w:val="001058A5"/>
    <w:rsid w:val="00106B31"/>
    <w:rsid w:val="00106BD3"/>
    <w:rsid w:val="00106C69"/>
    <w:rsid w:val="00107353"/>
    <w:rsid w:val="00107A70"/>
    <w:rsid w:val="001116FD"/>
    <w:rsid w:val="00111B25"/>
    <w:rsid w:val="001124EA"/>
    <w:rsid w:val="0011276B"/>
    <w:rsid w:val="00112C9F"/>
    <w:rsid w:val="00113084"/>
    <w:rsid w:val="0011313A"/>
    <w:rsid w:val="0011321B"/>
    <w:rsid w:val="0011336A"/>
    <w:rsid w:val="00113551"/>
    <w:rsid w:val="00113609"/>
    <w:rsid w:val="00113833"/>
    <w:rsid w:val="0011392D"/>
    <w:rsid w:val="00113ADC"/>
    <w:rsid w:val="00113DCE"/>
    <w:rsid w:val="00114239"/>
    <w:rsid w:val="001142A5"/>
    <w:rsid w:val="001150D3"/>
    <w:rsid w:val="001157DF"/>
    <w:rsid w:val="00115D61"/>
    <w:rsid w:val="001165F0"/>
    <w:rsid w:val="00117559"/>
    <w:rsid w:val="00117B8F"/>
    <w:rsid w:val="0012184C"/>
    <w:rsid w:val="00122B51"/>
    <w:rsid w:val="00122E6C"/>
    <w:rsid w:val="0012338F"/>
    <w:rsid w:val="00123C69"/>
    <w:rsid w:val="00123E45"/>
    <w:rsid w:val="0012415F"/>
    <w:rsid w:val="001249FD"/>
    <w:rsid w:val="00124F1E"/>
    <w:rsid w:val="00125DD9"/>
    <w:rsid w:val="00126DFC"/>
    <w:rsid w:val="0012720E"/>
    <w:rsid w:val="00127A80"/>
    <w:rsid w:val="00127BEE"/>
    <w:rsid w:val="0013004F"/>
    <w:rsid w:val="001300EE"/>
    <w:rsid w:val="00130789"/>
    <w:rsid w:val="00130CD7"/>
    <w:rsid w:val="00130E63"/>
    <w:rsid w:val="00131AA0"/>
    <w:rsid w:val="00132186"/>
    <w:rsid w:val="00132924"/>
    <w:rsid w:val="00132C5B"/>
    <w:rsid w:val="00133400"/>
    <w:rsid w:val="001335F7"/>
    <w:rsid w:val="00133B7F"/>
    <w:rsid w:val="00134006"/>
    <w:rsid w:val="00135450"/>
    <w:rsid w:val="00135734"/>
    <w:rsid w:val="0013645A"/>
    <w:rsid w:val="00136962"/>
    <w:rsid w:val="00136972"/>
    <w:rsid w:val="00136A61"/>
    <w:rsid w:val="00137661"/>
    <w:rsid w:val="001378E9"/>
    <w:rsid w:val="0014007A"/>
    <w:rsid w:val="00140E60"/>
    <w:rsid w:val="00141D35"/>
    <w:rsid w:val="00141F44"/>
    <w:rsid w:val="00141FA0"/>
    <w:rsid w:val="00142552"/>
    <w:rsid w:val="00142B27"/>
    <w:rsid w:val="001431D8"/>
    <w:rsid w:val="001433FF"/>
    <w:rsid w:val="00143AB3"/>
    <w:rsid w:val="00143DEE"/>
    <w:rsid w:val="00144966"/>
    <w:rsid w:val="00145956"/>
    <w:rsid w:val="00145D4D"/>
    <w:rsid w:val="00145E60"/>
    <w:rsid w:val="0014636D"/>
    <w:rsid w:val="00147493"/>
    <w:rsid w:val="0015138F"/>
    <w:rsid w:val="001514BC"/>
    <w:rsid w:val="00151803"/>
    <w:rsid w:val="001518DD"/>
    <w:rsid w:val="0015282B"/>
    <w:rsid w:val="00152FC8"/>
    <w:rsid w:val="00153132"/>
    <w:rsid w:val="001534A1"/>
    <w:rsid w:val="001535E1"/>
    <w:rsid w:val="00153DFC"/>
    <w:rsid w:val="001549C7"/>
    <w:rsid w:val="00154B77"/>
    <w:rsid w:val="001553FB"/>
    <w:rsid w:val="00155471"/>
    <w:rsid w:val="001558A6"/>
    <w:rsid w:val="00155C3A"/>
    <w:rsid w:val="00156040"/>
    <w:rsid w:val="001567BF"/>
    <w:rsid w:val="00156CA7"/>
    <w:rsid w:val="00156CDD"/>
    <w:rsid w:val="00156D96"/>
    <w:rsid w:val="0015726D"/>
    <w:rsid w:val="0015727F"/>
    <w:rsid w:val="001574F6"/>
    <w:rsid w:val="00157714"/>
    <w:rsid w:val="00157934"/>
    <w:rsid w:val="001579F7"/>
    <w:rsid w:val="00160640"/>
    <w:rsid w:val="001606EB"/>
    <w:rsid w:val="00160F2B"/>
    <w:rsid w:val="00161223"/>
    <w:rsid w:val="00161564"/>
    <w:rsid w:val="001615BD"/>
    <w:rsid w:val="001616B9"/>
    <w:rsid w:val="00161860"/>
    <w:rsid w:val="00162530"/>
    <w:rsid w:val="00162B2A"/>
    <w:rsid w:val="00162CF4"/>
    <w:rsid w:val="00162E67"/>
    <w:rsid w:val="0016327E"/>
    <w:rsid w:val="001635BF"/>
    <w:rsid w:val="00164073"/>
    <w:rsid w:val="0016475F"/>
    <w:rsid w:val="00164831"/>
    <w:rsid w:val="00164F86"/>
    <w:rsid w:val="00165258"/>
    <w:rsid w:val="00166089"/>
    <w:rsid w:val="00166491"/>
    <w:rsid w:val="00166933"/>
    <w:rsid w:val="00166ED4"/>
    <w:rsid w:val="00167067"/>
    <w:rsid w:val="0016711C"/>
    <w:rsid w:val="00167513"/>
    <w:rsid w:val="00167756"/>
    <w:rsid w:val="00167932"/>
    <w:rsid w:val="00167BBC"/>
    <w:rsid w:val="00167D02"/>
    <w:rsid w:val="00170914"/>
    <w:rsid w:val="00170D22"/>
    <w:rsid w:val="001710AD"/>
    <w:rsid w:val="001716BA"/>
    <w:rsid w:val="00171CDB"/>
    <w:rsid w:val="0017323B"/>
    <w:rsid w:val="00173816"/>
    <w:rsid w:val="0017388A"/>
    <w:rsid w:val="00173F84"/>
    <w:rsid w:val="0017482B"/>
    <w:rsid w:val="001749C3"/>
    <w:rsid w:val="00175137"/>
    <w:rsid w:val="00175301"/>
    <w:rsid w:val="00175539"/>
    <w:rsid w:val="0017556F"/>
    <w:rsid w:val="00175B0A"/>
    <w:rsid w:val="00175F64"/>
    <w:rsid w:val="00176170"/>
    <w:rsid w:val="00176841"/>
    <w:rsid w:val="001771A9"/>
    <w:rsid w:val="001777F9"/>
    <w:rsid w:val="001778AC"/>
    <w:rsid w:val="001778DA"/>
    <w:rsid w:val="00177A25"/>
    <w:rsid w:val="00177CFF"/>
    <w:rsid w:val="0018031B"/>
    <w:rsid w:val="0018092B"/>
    <w:rsid w:val="00181526"/>
    <w:rsid w:val="001828BA"/>
    <w:rsid w:val="0018325C"/>
    <w:rsid w:val="001833BC"/>
    <w:rsid w:val="00183A20"/>
    <w:rsid w:val="00183AB7"/>
    <w:rsid w:val="001841D1"/>
    <w:rsid w:val="001842F3"/>
    <w:rsid w:val="00184337"/>
    <w:rsid w:val="001843D9"/>
    <w:rsid w:val="00184437"/>
    <w:rsid w:val="00184892"/>
    <w:rsid w:val="00184FD3"/>
    <w:rsid w:val="0018540B"/>
    <w:rsid w:val="00185DF5"/>
    <w:rsid w:val="00185E4B"/>
    <w:rsid w:val="0018635E"/>
    <w:rsid w:val="00186378"/>
    <w:rsid w:val="0018672A"/>
    <w:rsid w:val="00186807"/>
    <w:rsid w:val="00186DEE"/>
    <w:rsid w:val="00186E81"/>
    <w:rsid w:val="00186F97"/>
    <w:rsid w:val="00187111"/>
    <w:rsid w:val="00187209"/>
    <w:rsid w:val="00187C50"/>
    <w:rsid w:val="0019001F"/>
    <w:rsid w:val="001902EC"/>
    <w:rsid w:val="00190B3F"/>
    <w:rsid w:val="001910CD"/>
    <w:rsid w:val="001919BD"/>
    <w:rsid w:val="00191EE5"/>
    <w:rsid w:val="00191FD2"/>
    <w:rsid w:val="00192226"/>
    <w:rsid w:val="00193329"/>
    <w:rsid w:val="001939EB"/>
    <w:rsid w:val="00193B39"/>
    <w:rsid w:val="00193F45"/>
    <w:rsid w:val="001940E0"/>
    <w:rsid w:val="001943F0"/>
    <w:rsid w:val="001944D2"/>
    <w:rsid w:val="00194581"/>
    <w:rsid w:val="00194588"/>
    <w:rsid w:val="0019458C"/>
    <w:rsid w:val="00194735"/>
    <w:rsid w:val="00194B7D"/>
    <w:rsid w:val="00194BFB"/>
    <w:rsid w:val="0019502C"/>
    <w:rsid w:val="00195121"/>
    <w:rsid w:val="001953A9"/>
    <w:rsid w:val="00196250"/>
    <w:rsid w:val="00196548"/>
    <w:rsid w:val="00196A8B"/>
    <w:rsid w:val="00196F83"/>
    <w:rsid w:val="001979A0"/>
    <w:rsid w:val="001A0103"/>
    <w:rsid w:val="001A0A42"/>
    <w:rsid w:val="001A0ADF"/>
    <w:rsid w:val="001A0D91"/>
    <w:rsid w:val="001A1060"/>
    <w:rsid w:val="001A1356"/>
    <w:rsid w:val="001A13C2"/>
    <w:rsid w:val="001A1750"/>
    <w:rsid w:val="001A26C8"/>
    <w:rsid w:val="001A2E57"/>
    <w:rsid w:val="001A3D6E"/>
    <w:rsid w:val="001A44BE"/>
    <w:rsid w:val="001A4563"/>
    <w:rsid w:val="001A4A00"/>
    <w:rsid w:val="001A5110"/>
    <w:rsid w:val="001A5145"/>
    <w:rsid w:val="001A57FA"/>
    <w:rsid w:val="001A59E1"/>
    <w:rsid w:val="001A6039"/>
    <w:rsid w:val="001A6119"/>
    <w:rsid w:val="001A6C9E"/>
    <w:rsid w:val="001A6F74"/>
    <w:rsid w:val="001A71CA"/>
    <w:rsid w:val="001A7ED2"/>
    <w:rsid w:val="001B0186"/>
    <w:rsid w:val="001B05C4"/>
    <w:rsid w:val="001B07EA"/>
    <w:rsid w:val="001B0AEC"/>
    <w:rsid w:val="001B0BE8"/>
    <w:rsid w:val="001B1586"/>
    <w:rsid w:val="001B1B66"/>
    <w:rsid w:val="001B1CA4"/>
    <w:rsid w:val="001B2AC4"/>
    <w:rsid w:val="001B2E6A"/>
    <w:rsid w:val="001B331B"/>
    <w:rsid w:val="001B3754"/>
    <w:rsid w:val="001B38EC"/>
    <w:rsid w:val="001B45C4"/>
    <w:rsid w:val="001B5476"/>
    <w:rsid w:val="001B58BC"/>
    <w:rsid w:val="001B6C69"/>
    <w:rsid w:val="001B6DCB"/>
    <w:rsid w:val="001B75AC"/>
    <w:rsid w:val="001B7DDE"/>
    <w:rsid w:val="001C087D"/>
    <w:rsid w:val="001C08B2"/>
    <w:rsid w:val="001C0D40"/>
    <w:rsid w:val="001C13EB"/>
    <w:rsid w:val="001C14DD"/>
    <w:rsid w:val="001C1DAB"/>
    <w:rsid w:val="001C27CB"/>
    <w:rsid w:val="001C2AD5"/>
    <w:rsid w:val="001C2BF4"/>
    <w:rsid w:val="001C2E00"/>
    <w:rsid w:val="001C302A"/>
    <w:rsid w:val="001C31CB"/>
    <w:rsid w:val="001C3D16"/>
    <w:rsid w:val="001C4590"/>
    <w:rsid w:val="001C475C"/>
    <w:rsid w:val="001C4D68"/>
    <w:rsid w:val="001C572D"/>
    <w:rsid w:val="001C692B"/>
    <w:rsid w:val="001C6A2C"/>
    <w:rsid w:val="001C6BF7"/>
    <w:rsid w:val="001C6C1F"/>
    <w:rsid w:val="001C6E55"/>
    <w:rsid w:val="001C6FBE"/>
    <w:rsid w:val="001C745A"/>
    <w:rsid w:val="001C74A9"/>
    <w:rsid w:val="001C78A4"/>
    <w:rsid w:val="001C7969"/>
    <w:rsid w:val="001C7A33"/>
    <w:rsid w:val="001D03EF"/>
    <w:rsid w:val="001D04BE"/>
    <w:rsid w:val="001D06CB"/>
    <w:rsid w:val="001D086B"/>
    <w:rsid w:val="001D0A55"/>
    <w:rsid w:val="001D2101"/>
    <w:rsid w:val="001D25F4"/>
    <w:rsid w:val="001D2EC1"/>
    <w:rsid w:val="001D40E8"/>
    <w:rsid w:val="001D44DC"/>
    <w:rsid w:val="001D485D"/>
    <w:rsid w:val="001D4ACF"/>
    <w:rsid w:val="001D4FEA"/>
    <w:rsid w:val="001D5500"/>
    <w:rsid w:val="001D6677"/>
    <w:rsid w:val="001D6DEF"/>
    <w:rsid w:val="001D768E"/>
    <w:rsid w:val="001D7BF0"/>
    <w:rsid w:val="001D7F90"/>
    <w:rsid w:val="001E00C1"/>
    <w:rsid w:val="001E03C6"/>
    <w:rsid w:val="001E0971"/>
    <w:rsid w:val="001E0C39"/>
    <w:rsid w:val="001E1223"/>
    <w:rsid w:val="001E1CE1"/>
    <w:rsid w:val="001E224A"/>
    <w:rsid w:val="001E251A"/>
    <w:rsid w:val="001E28B4"/>
    <w:rsid w:val="001E2F1C"/>
    <w:rsid w:val="001E30C6"/>
    <w:rsid w:val="001E388F"/>
    <w:rsid w:val="001E422E"/>
    <w:rsid w:val="001E461F"/>
    <w:rsid w:val="001E480B"/>
    <w:rsid w:val="001E489D"/>
    <w:rsid w:val="001E54B0"/>
    <w:rsid w:val="001E5A23"/>
    <w:rsid w:val="001E60E3"/>
    <w:rsid w:val="001E70F2"/>
    <w:rsid w:val="001E74BE"/>
    <w:rsid w:val="001E7C3E"/>
    <w:rsid w:val="001E7DE7"/>
    <w:rsid w:val="001F0323"/>
    <w:rsid w:val="001F08B9"/>
    <w:rsid w:val="001F160F"/>
    <w:rsid w:val="001F175C"/>
    <w:rsid w:val="001F1CD7"/>
    <w:rsid w:val="001F20CA"/>
    <w:rsid w:val="001F2691"/>
    <w:rsid w:val="001F27A4"/>
    <w:rsid w:val="001F286C"/>
    <w:rsid w:val="001F2F08"/>
    <w:rsid w:val="001F3550"/>
    <w:rsid w:val="001F38C7"/>
    <w:rsid w:val="001F3D01"/>
    <w:rsid w:val="001F400F"/>
    <w:rsid w:val="001F40C4"/>
    <w:rsid w:val="001F433F"/>
    <w:rsid w:val="001F46BB"/>
    <w:rsid w:val="001F49E3"/>
    <w:rsid w:val="001F4BDB"/>
    <w:rsid w:val="001F4EA5"/>
    <w:rsid w:val="001F4EFE"/>
    <w:rsid w:val="001F6349"/>
    <w:rsid w:val="001F637D"/>
    <w:rsid w:val="001F6898"/>
    <w:rsid w:val="001F690B"/>
    <w:rsid w:val="001F6E00"/>
    <w:rsid w:val="001F6EF2"/>
    <w:rsid w:val="001F70E3"/>
    <w:rsid w:val="001F7807"/>
    <w:rsid w:val="001F78DD"/>
    <w:rsid w:val="001F7E05"/>
    <w:rsid w:val="00200024"/>
    <w:rsid w:val="0020021A"/>
    <w:rsid w:val="0020038F"/>
    <w:rsid w:val="0020060F"/>
    <w:rsid w:val="0020072D"/>
    <w:rsid w:val="002013C8"/>
    <w:rsid w:val="002015AD"/>
    <w:rsid w:val="002018FF"/>
    <w:rsid w:val="00202D76"/>
    <w:rsid w:val="00203627"/>
    <w:rsid w:val="0020377F"/>
    <w:rsid w:val="00204140"/>
    <w:rsid w:val="002044BC"/>
    <w:rsid w:val="0020466C"/>
    <w:rsid w:val="00205BB3"/>
    <w:rsid w:val="00205FE6"/>
    <w:rsid w:val="00206EF1"/>
    <w:rsid w:val="00207030"/>
    <w:rsid w:val="002076B1"/>
    <w:rsid w:val="00207802"/>
    <w:rsid w:val="002079A7"/>
    <w:rsid w:val="00210749"/>
    <w:rsid w:val="00210750"/>
    <w:rsid w:val="00210CCE"/>
    <w:rsid w:val="00210D48"/>
    <w:rsid w:val="0021138F"/>
    <w:rsid w:val="002117C4"/>
    <w:rsid w:val="00211CB5"/>
    <w:rsid w:val="00211D9F"/>
    <w:rsid w:val="0021232A"/>
    <w:rsid w:val="00212444"/>
    <w:rsid w:val="002125F0"/>
    <w:rsid w:val="002126E0"/>
    <w:rsid w:val="00212C1A"/>
    <w:rsid w:val="00213060"/>
    <w:rsid w:val="00213212"/>
    <w:rsid w:val="002134F5"/>
    <w:rsid w:val="00213900"/>
    <w:rsid w:val="00213BD1"/>
    <w:rsid w:val="00213F23"/>
    <w:rsid w:val="0021410E"/>
    <w:rsid w:val="00214280"/>
    <w:rsid w:val="002146B2"/>
    <w:rsid w:val="002151C3"/>
    <w:rsid w:val="00216677"/>
    <w:rsid w:val="00216746"/>
    <w:rsid w:val="00216D97"/>
    <w:rsid w:val="0021777E"/>
    <w:rsid w:val="0022042B"/>
    <w:rsid w:val="00220528"/>
    <w:rsid w:val="00220717"/>
    <w:rsid w:val="0022109C"/>
    <w:rsid w:val="002213E6"/>
    <w:rsid w:val="002215A0"/>
    <w:rsid w:val="00221929"/>
    <w:rsid w:val="00221A02"/>
    <w:rsid w:val="00221AE6"/>
    <w:rsid w:val="00221AF3"/>
    <w:rsid w:val="00221DBE"/>
    <w:rsid w:val="002227A8"/>
    <w:rsid w:val="00223102"/>
    <w:rsid w:val="002233A7"/>
    <w:rsid w:val="002237D1"/>
    <w:rsid w:val="00223CAE"/>
    <w:rsid w:val="00223CC2"/>
    <w:rsid w:val="00224545"/>
    <w:rsid w:val="00225690"/>
    <w:rsid w:val="002257AA"/>
    <w:rsid w:val="00225BC8"/>
    <w:rsid w:val="00225CB1"/>
    <w:rsid w:val="00226124"/>
    <w:rsid w:val="002261F2"/>
    <w:rsid w:val="002266D8"/>
    <w:rsid w:val="00226A60"/>
    <w:rsid w:val="00226D9D"/>
    <w:rsid w:val="00226E66"/>
    <w:rsid w:val="0022764E"/>
    <w:rsid w:val="00227BAC"/>
    <w:rsid w:val="00227EAC"/>
    <w:rsid w:val="0023008A"/>
    <w:rsid w:val="00230376"/>
    <w:rsid w:val="002305A7"/>
    <w:rsid w:val="002305B0"/>
    <w:rsid w:val="002307F7"/>
    <w:rsid w:val="002310AC"/>
    <w:rsid w:val="00231958"/>
    <w:rsid w:val="0023277A"/>
    <w:rsid w:val="00232E32"/>
    <w:rsid w:val="00232F34"/>
    <w:rsid w:val="00232F6C"/>
    <w:rsid w:val="002331F8"/>
    <w:rsid w:val="002336B5"/>
    <w:rsid w:val="002338D4"/>
    <w:rsid w:val="00233E85"/>
    <w:rsid w:val="002346F1"/>
    <w:rsid w:val="00234995"/>
    <w:rsid w:val="00234B8A"/>
    <w:rsid w:val="002350D3"/>
    <w:rsid w:val="00236055"/>
    <w:rsid w:val="00236086"/>
    <w:rsid w:val="002363B9"/>
    <w:rsid w:val="00237612"/>
    <w:rsid w:val="00237FF3"/>
    <w:rsid w:val="0024019B"/>
    <w:rsid w:val="002408CD"/>
    <w:rsid w:val="00240DFA"/>
    <w:rsid w:val="00241162"/>
    <w:rsid w:val="00241BE9"/>
    <w:rsid w:val="00241C48"/>
    <w:rsid w:val="00242DED"/>
    <w:rsid w:val="002432FD"/>
    <w:rsid w:val="0024365E"/>
    <w:rsid w:val="00243773"/>
    <w:rsid w:val="00243C3C"/>
    <w:rsid w:val="00243F6B"/>
    <w:rsid w:val="00244284"/>
    <w:rsid w:val="002443B7"/>
    <w:rsid w:val="00244528"/>
    <w:rsid w:val="00244B43"/>
    <w:rsid w:val="00244D29"/>
    <w:rsid w:val="00244D37"/>
    <w:rsid w:val="00245246"/>
    <w:rsid w:val="002456DC"/>
    <w:rsid w:val="00245FB4"/>
    <w:rsid w:val="0024608D"/>
    <w:rsid w:val="00246325"/>
    <w:rsid w:val="00246661"/>
    <w:rsid w:val="002467C5"/>
    <w:rsid w:val="00246A37"/>
    <w:rsid w:val="00246CD6"/>
    <w:rsid w:val="00247062"/>
    <w:rsid w:val="002476DD"/>
    <w:rsid w:val="00247C8E"/>
    <w:rsid w:val="00247F31"/>
    <w:rsid w:val="002500A8"/>
    <w:rsid w:val="0025078C"/>
    <w:rsid w:val="0025105E"/>
    <w:rsid w:val="00251328"/>
    <w:rsid w:val="00251356"/>
    <w:rsid w:val="00251674"/>
    <w:rsid w:val="00251735"/>
    <w:rsid w:val="002519D1"/>
    <w:rsid w:val="00251D30"/>
    <w:rsid w:val="00251FF8"/>
    <w:rsid w:val="00252ED1"/>
    <w:rsid w:val="00253180"/>
    <w:rsid w:val="0025399B"/>
    <w:rsid w:val="00254460"/>
    <w:rsid w:val="00254485"/>
    <w:rsid w:val="0025461F"/>
    <w:rsid w:val="00254648"/>
    <w:rsid w:val="00254E9C"/>
    <w:rsid w:val="00255021"/>
    <w:rsid w:val="002551B4"/>
    <w:rsid w:val="0025643D"/>
    <w:rsid w:val="002565F7"/>
    <w:rsid w:val="002569ED"/>
    <w:rsid w:val="00257A01"/>
    <w:rsid w:val="00257A35"/>
    <w:rsid w:val="00257C7F"/>
    <w:rsid w:val="002600C1"/>
    <w:rsid w:val="002600D8"/>
    <w:rsid w:val="00260780"/>
    <w:rsid w:val="00260854"/>
    <w:rsid w:val="00260A15"/>
    <w:rsid w:val="00260BAC"/>
    <w:rsid w:val="00260D9D"/>
    <w:rsid w:val="00261E3D"/>
    <w:rsid w:val="00261E7A"/>
    <w:rsid w:val="00261EEA"/>
    <w:rsid w:val="002629EB"/>
    <w:rsid w:val="00262C19"/>
    <w:rsid w:val="002631EC"/>
    <w:rsid w:val="00263CD3"/>
    <w:rsid w:val="00263CED"/>
    <w:rsid w:val="0026443A"/>
    <w:rsid w:val="00264C20"/>
    <w:rsid w:val="0026558E"/>
    <w:rsid w:val="00265981"/>
    <w:rsid w:val="00265D1F"/>
    <w:rsid w:val="00266041"/>
    <w:rsid w:val="0026666D"/>
    <w:rsid w:val="00267CB6"/>
    <w:rsid w:val="002700E7"/>
    <w:rsid w:val="00270399"/>
    <w:rsid w:val="00270B76"/>
    <w:rsid w:val="00270E5E"/>
    <w:rsid w:val="00270EAD"/>
    <w:rsid w:val="00271399"/>
    <w:rsid w:val="00272047"/>
    <w:rsid w:val="00272646"/>
    <w:rsid w:val="00272DD3"/>
    <w:rsid w:val="002734C9"/>
    <w:rsid w:val="00274381"/>
    <w:rsid w:val="002747F4"/>
    <w:rsid w:val="00274867"/>
    <w:rsid w:val="00274916"/>
    <w:rsid w:val="00274BAF"/>
    <w:rsid w:val="002752A0"/>
    <w:rsid w:val="0027607B"/>
    <w:rsid w:val="00276398"/>
    <w:rsid w:val="00276D94"/>
    <w:rsid w:val="00276E7D"/>
    <w:rsid w:val="0027782F"/>
    <w:rsid w:val="002800C7"/>
    <w:rsid w:val="002802BD"/>
    <w:rsid w:val="0028033D"/>
    <w:rsid w:val="00280437"/>
    <w:rsid w:val="0028088C"/>
    <w:rsid w:val="00280A91"/>
    <w:rsid w:val="00280EB5"/>
    <w:rsid w:val="00280FEF"/>
    <w:rsid w:val="00281BC6"/>
    <w:rsid w:val="0028222C"/>
    <w:rsid w:val="00282484"/>
    <w:rsid w:val="00282A5E"/>
    <w:rsid w:val="00282C84"/>
    <w:rsid w:val="00283947"/>
    <w:rsid w:val="00283EE0"/>
    <w:rsid w:val="00283F98"/>
    <w:rsid w:val="002846CB"/>
    <w:rsid w:val="00285559"/>
    <w:rsid w:val="00285842"/>
    <w:rsid w:val="00285BA2"/>
    <w:rsid w:val="002863CB"/>
    <w:rsid w:val="0028662A"/>
    <w:rsid w:val="0028682C"/>
    <w:rsid w:val="00286C45"/>
    <w:rsid w:val="00287093"/>
    <w:rsid w:val="00287564"/>
    <w:rsid w:val="00287D8F"/>
    <w:rsid w:val="002901A0"/>
    <w:rsid w:val="00290235"/>
    <w:rsid w:val="002902F8"/>
    <w:rsid w:val="00290681"/>
    <w:rsid w:val="00290983"/>
    <w:rsid w:val="00291A37"/>
    <w:rsid w:val="00292274"/>
    <w:rsid w:val="002924DE"/>
    <w:rsid w:val="002926E3"/>
    <w:rsid w:val="00292BF0"/>
    <w:rsid w:val="00292CA1"/>
    <w:rsid w:val="0029316A"/>
    <w:rsid w:val="00293357"/>
    <w:rsid w:val="00293869"/>
    <w:rsid w:val="00293E7D"/>
    <w:rsid w:val="00294378"/>
    <w:rsid w:val="00294CD8"/>
    <w:rsid w:val="00294EB9"/>
    <w:rsid w:val="00295408"/>
    <w:rsid w:val="00296007"/>
    <w:rsid w:val="00296100"/>
    <w:rsid w:val="00296242"/>
    <w:rsid w:val="00296257"/>
    <w:rsid w:val="002963A7"/>
    <w:rsid w:val="0029678E"/>
    <w:rsid w:val="00296945"/>
    <w:rsid w:val="00296D8C"/>
    <w:rsid w:val="00296E21"/>
    <w:rsid w:val="0029763C"/>
    <w:rsid w:val="0029790E"/>
    <w:rsid w:val="0029799B"/>
    <w:rsid w:val="00297DA7"/>
    <w:rsid w:val="002A0126"/>
    <w:rsid w:val="002A01FC"/>
    <w:rsid w:val="002A0D19"/>
    <w:rsid w:val="002A16DE"/>
    <w:rsid w:val="002A1C98"/>
    <w:rsid w:val="002A21BD"/>
    <w:rsid w:val="002A2E29"/>
    <w:rsid w:val="002A3823"/>
    <w:rsid w:val="002A3FB1"/>
    <w:rsid w:val="002A44A3"/>
    <w:rsid w:val="002A4A29"/>
    <w:rsid w:val="002A4EED"/>
    <w:rsid w:val="002A5383"/>
    <w:rsid w:val="002A53C6"/>
    <w:rsid w:val="002A5941"/>
    <w:rsid w:val="002A60B9"/>
    <w:rsid w:val="002A6497"/>
    <w:rsid w:val="002A696C"/>
    <w:rsid w:val="002A6AFC"/>
    <w:rsid w:val="002A7395"/>
    <w:rsid w:val="002A75B6"/>
    <w:rsid w:val="002A78D4"/>
    <w:rsid w:val="002A79C4"/>
    <w:rsid w:val="002A7FF8"/>
    <w:rsid w:val="002B009E"/>
    <w:rsid w:val="002B0140"/>
    <w:rsid w:val="002B062A"/>
    <w:rsid w:val="002B0BA6"/>
    <w:rsid w:val="002B1135"/>
    <w:rsid w:val="002B13B1"/>
    <w:rsid w:val="002B1A2E"/>
    <w:rsid w:val="002B1D45"/>
    <w:rsid w:val="002B2ACD"/>
    <w:rsid w:val="002B2B8D"/>
    <w:rsid w:val="002B341F"/>
    <w:rsid w:val="002B3F02"/>
    <w:rsid w:val="002B4056"/>
    <w:rsid w:val="002B4AAB"/>
    <w:rsid w:val="002B544A"/>
    <w:rsid w:val="002B55B8"/>
    <w:rsid w:val="002B5CC1"/>
    <w:rsid w:val="002B6603"/>
    <w:rsid w:val="002B6A3F"/>
    <w:rsid w:val="002B71F3"/>
    <w:rsid w:val="002B744D"/>
    <w:rsid w:val="002B7E05"/>
    <w:rsid w:val="002C0450"/>
    <w:rsid w:val="002C0A3A"/>
    <w:rsid w:val="002C0ACD"/>
    <w:rsid w:val="002C20B6"/>
    <w:rsid w:val="002C2931"/>
    <w:rsid w:val="002C329A"/>
    <w:rsid w:val="002C36B4"/>
    <w:rsid w:val="002C37EF"/>
    <w:rsid w:val="002C3D7C"/>
    <w:rsid w:val="002C3FC3"/>
    <w:rsid w:val="002C4149"/>
    <w:rsid w:val="002C4C93"/>
    <w:rsid w:val="002C4EEF"/>
    <w:rsid w:val="002C4FC3"/>
    <w:rsid w:val="002C5063"/>
    <w:rsid w:val="002C5583"/>
    <w:rsid w:val="002C576E"/>
    <w:rsid w:val="002C577A"/>
    <w:rsid w:val="002C57FC"/>
    <w:rsid w:val="002C5A4C"/>
    <w:rsid w:val="002C5E6B"/>
    <w:rsid w:val="002C64B0"/>
    <w:rsid w:val="002C6C8F"/>
    <w:rsid w:val="002C6CDB"/>
    <w:rsid w:val="002C6D3A"/>
    <w:rsid w:val="002C7196"/>
    <w:rsid w:val="002C73C4"/>
    <w:rsid w:val="002C7A42"/>
    <w:rsid w:val="002C7A49"/>
    <w:rsid w:val="002C7E27"/>
    <w:rsid w:val="002D0324"/>
    <w:rsid w:val="002D0360"/>
    <w:rsid w:val="002D0760"/>
    <w:rsid w:val="002D0BAD"/>
    <w:rsid w:val="002D0D75"/>
    <w:rsid w:val="002D1174"/>
    <w:rsid w:val="002D12E6"/>
    <w:rsid w:val="002D13EC"/>
    <w:rsid w:val="002D15A2"/>
    <w:rsid w:val="002D17B9"/>
    <w:rsid w:val="002D23B6"/>
    <w:rsid w:val="002D2D22"/>
    <w:rsid w:val="002D2E2E"/>
    <w:rsid w:val="002D314D"/>
    <w:rsid w:val="002D31A5"/>
    <w:rsid w:val="002D3859"/>
    <w:rsid w:val="002D3B36"/>
    <w:rsid w:val="002D3C30"/>
    <w:rsid w:val="002D4157"/>
    <w:rsid w:val="002D47BA"/>
    <w:rsid w:val="002D485C"/>
    <w:rsid w:val="002D48DF"/>
    <w:rsid w:val="002D4F37"/>
    <w:rsid w:val="002D54B8"/>
    <w:rsid w:val="002D576F"/>
    <w:rsid w:val="002D5F17"/>
    <w:rsid w:val="002D6509"/>
    <w:rsid w:val="002D683A"/>
    <w:rsid w:val="002D6ADD"/>
    <w:rsid w:val="002D71D9"/>
    <w:rsid w:val="002D758E"/>
    <w:rsid w:val="002D7628"/>
    <w:rsid w:val="002E0509"/>
    <w:rsid w:val="002E06B6"/>
    <w:rsid w:val="002E12A8"/>
    <w:rsid w:val="002E1492"/>
    <w:rsid w:val="002E216A"/>
    <w:rsid w:val="002E2571"/>
    <w:rsid w:val="002E25E9"/>
    <w:rsid w:val="002E2B3D"/>
    <w:rsid w:val="002E2FC5"/>
    <w:rsid w:val="002E38E5"/>
    <w:rsid w:val="002E3BA1"/>
    <w:rsid w:val="002E3D0A"/>
    <w:rsid w:val="002E3E6D"/>
    <w:rsid w:val="002E40F7"/>
    <w:rsid w:val="002E4137"/>
    <w:rsid w:val="002E4595"/>
    <w:rsid w:val="002E483C"/>
    <w:rsid w:val="002E4D67"/>
    <w:rsid w:val="002E509A"/>
    <w:rsid w:val="002E5AC1"/>
    <w:rsid w:val="002E5F0F"/>
    <w:rsid w:val="002E6282"/>
    <w:rsid w:val="002E6599"/>
    <w:rsid w:val="002E6A0F"/>
    <w:rsid w:val="002E6C2E"/>
    <w:rsid w:val="002E6FC0"/>
    <w:rsid w:val="002E71EB"/>
    <w:rsid w:val="002E773D"/>
    <w:rsid w:val="002E7C0C"/>
    <w:rsid w:val="002F042A"/>
    <w:rsid w:val="002F07E8"/>
    <w:rsid w:val="002F0BAD"/>
    <w:rsid w:val="002F1488"/>
    <w:rsid w:val="002F1859"/>
    <w:rsid w:val="002F1A87"/>
    <w:rsid w:val="002F1D3A"/>
    <w:rsid w:val="002F2917"/>
    <w:rsid w:val="002F2C5A"/>
    <w:rsid w:val="002F3599"/>
    <w:rsid w:val="002F4981"/>
    <w:rsid w:val="002F4CFC"/>
    <w:rsid w:val="002F52BE"/>
    <w:rsid w:val="002F5E71"/>
    <w:rsid w:val="002F6F15"/>
    <w:rsid w:val="002F7221"/>
    <w:rsid w:val="002F7608"/>
    <w:rsid w:val="00300046"/>
    <w:rsid w:val="0030009A"/>
    <w:rsid w:val="003000DF"/>
    <w:rsid w:val="00300532"/>
    <w:rsid w:val="003011A6"/>
    <w:rsid w:val="003015DB"/>
    <w:rsid w:val="003016CD"/>
    <w:rsid w:val="003019F0"/>
    <w:rsid w:val="00301ADB"/>
    <w:rsid w:val="00301C83"/>
    <w:rsid w:val="00302123"/>
    <w:rsid w:val="003027B2"/>
    <w:rsid w:val="0030281E"/>
    <w:rsid w:val="00302D02"/>
    <w:rsid w:val="003033AB"/>
    <w:rsid w:val="003035D1"/>
    <w:rsid w:val="00303627"/>
    <w:rsid w:val="00303D78"/>
    <w:rsid w:val="0030441C"/>
    <w:rsid w:val="003047B5"/>
    <w:rsid w:val="00304A20"/>
    <w:rsid w:val="00304D12"/>
    <w:rsid w:val="003051CB"/>
    <w:rsid w:val="003051DB"/>
    <w:rsid w:val="003055D3"/>
    <w:rsid w:val="003055DB"/>
    <w:rsid w:val="003056BE"/>
    <w:rsid w:val="003059EB"/>
    <w:rsid w:val="00305B9C"/>
    <w:rsid w:val="003061AE"/>
    <w:rsid w:val="00306697"/>
    <w:rsid w:val="00306F31"/>
    <w:rsid w:val="00307446"/>
    <w:rsid w:val="00307725"/>
    <w:rsid w:val="00307736"/>
    <w:rsid w:val="0030786C"/>
    <w:rsid w:val="00307A58"/>
    <w:rsid w:val="00307B02"/>
    <w:rsid w:val="0031001E"/>
    <w:rsid w:val="0031002D"/>
    <w:rsid w:val="00310D53"/>
    <w:rsid w:val="00310EA6"/>
    <w:rsid w:val="00310EC0"/>
    <w:rsid w:val="00311015"/>
    <w:rsid w:val="003113EF"/>
    <w:rsid w:val="00311E5E"/>
    <w:rsid w:val="0031204A"/>
    <w:rsid w:val="003120AC"/>
    <w:rsid w:val="0031249E"/>
    <w:rsid w:val="003126B1"/>
    <w:rsid w:val="003126DE"/>
    <w:rsid w:val="003127E8"/>
    <w:rsid w:val="00312A48"/>
    <w:rsid w:val="00312B97"/>
    <w:rsid w:val="0031351B"/>
    <w:rsid w:val="00313824"/>
    <w:rsid w:val="00313953"/>
    <w:rsid w:val="00313FAD"/>
    <w:rsid w:val="0031458A"/>
    <w:rsid w:val="00314B4E"/>
    <w:rsid w:val="00314B93"/>
    <w:rsid w:val="00315666"/>
    <w:rsid w:val="003158F4"/>
    <w:rsid w:val="0031617F"/>
    <w:rsid w:val="003161AC"/>
    <w:rsid w:val="0031685E"/>
    <w:rsid w:val="003169F5"/>
    <w:rsid w:val="00316AA2"/>
    <w:rsid w:val="00316B57"/>
    <w:rsid w:val="00316BFD"/>
    <w:rsid w:val="00317034"/>
    <w:rsid w:val="0031718F"/>
    <w:rsid w:val="00320012"/>
    <w:rsid w:val="003210D5"/>
    <w:rsid w:val="00321272"/>
    <w:rsid w:val="003213FD"/>
    <w:rsid w:val="003216F9"/>
    <w:rsid w:val="00321890"/>
    <w:rsid w:val="00321C35"/>
    <w:rsid w:val="00321E95"/>
    <w:rsid w:val="003226A9"/>
    <w:rsid w:val="00322933"/>
    <w:rsid w:val="003229A7"/>
    <w:rsid w:val="003229E3"/>
    <w:rsid w:val="0032337D"/>
    <w:rsid w:val="0032474A"/>
    <w:rsid w:val="00324A1C"/>
    <w:rsid w:val="003250C9"/>
    <w:rsid w:val="00325729"/>
    <w:rsid w:val="00325E23"/>
    <w:rsid w:val="00325E49"/>
    <w:rsid w:val="00325F03"/>
    <w:rsid w:val="0032622C"/>
    <w:rsid w:val="0032673B"/>
    <w:rsid w:val="00326787"/>
    <w:rsid w:val="00326A14"/>
    <w:rsid w:val="00326AE2"/>
    <w:rsid w:val="00326F5D"/>
    <w:rsid w:val="003270EE"/>
    <w:rsid w:val="0032719D"/>
    <w:rsid w:val="00327C51"/>
    <w:rsid w:val="0033044E"/>
    <w:rsid w:val="00330892"/>
    <w:rsid w:val="003308C5"/>
    <w:rsid w:val="0033095D"/>
    <w:rsid w:val="00330973"/>
    <w:rsid w:val="00330AFA"/>
    <w:rsid w:val="00330F2C"/>
    <w:rsid w:val="00330F9E"/>
    <w:rsid w:val="003315D8"/>
    <w:rsid w:val="00331844"/>
    <w:rsid w:val="00332492"/>
    <w:rsid w:val="00332650"/>
    <w:rsid w:val="003327D9"/>
    <w:rsid w:val="00332853"/>
    <w:rsid w:val="00332998"/>
    <w:rsid w:val="00332D46"/>
    <w:rsid w:val="003337DD"/>
    <w:rsid w:val="003346EA"/>
    <w:rsid w:val="00334887"/>
    <w:rsid w:val="00334B5C"/>
    <w:rsid w:val="00335702"/>
    <w:rsid w:val="00335EA1"/>
    <w:rsid w:val="003364DD"/>
    <w:rsid w:val="00336521"/>
    <w:rsid w:val="00336718"/>
    <w:rsid w:val="0034005F"/>
    <w:rsid w:val="00340954"/>
    <w:rsid w:val="00340E46"/>
    <w:rsid w:val="0034136F"/>
    <w:rsid w:val="00341585"/>
    <w:rsid w:val="00341E33"/>
    <w:rsid w:val="00342218"/>
    <w:rsid w:val="003422AC"/>
    <w:rsid w:val="003423BB"/>
    <w:rsid w:val="00342436"/>
    <w:rsid w:val="003439EA"/>
    <w:rsid w:val="00343A14"/>
    <w:rsid w:val="00344279"/>
    <w:rsid w:val="0034473E"/>
    <w:rsid w:val="003448B1"/>
    <w:rsid w:val="00344A0F"/>
    <w:rsid w:val="00344D21"/>
    <w:rsid w:val="003453C6"/>
    <w:rsid w:val="0034549F"/>
    <w:rsid w:val="00345838"/>
    <w:rsid w:val="00345A0E"/>
    <w:rsid w:val="00346194"/>
    <w:rsid w:val="00346798"/>
    <w:rsid w:val="00346941"/>
    <w:rsid w:val="003469FA"/>
    <w:rsid w:val="00346BFD"/>
    <w:rsid w:val="003472BB"/>
    <w:rsid w:val="003472DE"/>
    <w:rsid w:val="003505C6"/>
    <w:rsid w:val="0035092F"/>
    <w:rsid w:val="00350953"/>
    <w:rsid w:val="00350C27"/>
    <w:rsid w:val="00350F50"/>
    <w:rsid w:val="003518D2"/>
    <w:rsid w:val="003519C8"/>
    <w:rsid w:val="00351A12"/>
    <w:rsid w:val="00351CF1"/>
    <w:rsid w:val="0035220D"/>
    <w:rsid w:val="00352BC6"/>
    <w:rsid w:val="00352FC5"/>
    <w:rsid w:val="00354256"/>
    <w:rsid w:val="003548B0"/>
    <w:rsid w:val="00354C72"/>
    <w:rsid w:val="00354DD3"/>
    <w:rsid w:val="00354E72"/>
    <w:rsid w:val="00355088"/>
    <w:rsid w:val="0035523B"/>
    <w:rsid w:val="0035591A"/>
    <w:rsid w:val="00355F19"/>
    <w:rsid w:val="00356884"/>
    <w:rsid w:val="003571C2"/>
    <w:rsid w:val="00357546"/>
    <w:rsid w:val="00357630"/>
    <w:rsid w:val="0035784A"/>
    <w:rsid w:val="00357C57"/>
    <w:rsid w:val="00360CED"/>
    <w:rsid w:val="00360D02"/>
    <w:rsid w:val="00360D22"/>
    <w:rsid w:val="00361291"/>
    <w:rsid w:val="0036149A"/>
    <w:rsid w:val="00361560"/>
    <w:rsid w:val="00361D06"/>
    <w:rsid w:val="00361E22"/>
    <w:rsid w:val="00361ED7"/>
    <w:rsid w:val="003624E7"/>
    <w:rsid w:val="00362626"/>
    <w:rsid w:val="00362842"/>
    <w:rsid w:val="00362A9E"/>
    <w:rsid w:val="00362F27"/>
    <w:rsid w:val="00362F5F"/>
    <w:rsid w:val="00363950"/>
    <w:rsid w:val="0036486D"/>
    <w:rsid w:val="00364EDC"/>
    <w:rsid w:val="003652BD"/>
    <w:rsid w:val="003654FA"/>
    <w:rsid w:val="00366C5D"/>
    <w:rsid w:val="0036705E"/>
    <w:rsid w:val="00367521"/>
    <w:rsid w:val="00370999"/>
    <w:rsid w:val="00370AB2"/>
    <w:rsid w:val="00370C30"/>
    <w:rsid w:val="00370E07"/>
    <w:rsid w:val="00370F53"/>
    <w:rsid w:val="003710A7"/>
    <w:rsid w:val="00371EC8"/>
    <w:rsid w:val="00372230"/>
    <w:rsid w:val="00372A70"/>
    <w:rsid w:val="00372F44"/>
    <w:rsid w:val="003735C3"/>
    <w:rsid w:val="0037361E"/>
    <w:rsid w:val="00373657"/>
    <w:rsid w:val="00373F31"/>
    <w:rsid w:val="00374625"/>
    <w:rsid w:val="00374E47"/>
    <w:rsid w:val="00375AA4"/>
    <w:rsid w:val="00375FA7"/>
    <w:rsid w:val="003765D5"/>
    <w:rsid w:val="00376605"/>
    <w:rsid w:val="0037663A"/>
    <w:rsid w:val="00376AD8"/>
    <w:rsid w:val="0037713B"/>
    <w:rsid w:val="0037733D"/>
    <w:rsid w:val="003778BC"/>
    <w:rsid w:val="00380153"/>
    <w:rsid w:val="0038109C"/>
    <w:rsid w:val="0038114F"/>
    <w:rsid w:val="003811D1"/>
    <w:rsid w:val="0038192C"/>
    <w:rsid w:val="003828A4"/>
    <w:rsid w:val="00382C63"/>
    <w:rsid w:val="00382D0D"/>
    <w:rsid w:val="003830C5"/>
    <w:rsid w:val="003832BC"/>
    <w:rsid w:val="003833D4"/>
    <w:rsid w:val="00383A3C"/>
    <w:rsid w:val="00383DC7"/>
    <w:rsid w:val="003840E7"/>
    <w:rsid w:val="00384E18"/>
    <w:rsid w:val="00386485"/>
    <w:rsid w:val="00387239"/>
    <w:rsid w:val="003876FF"/>
    <w:rsid w:val="0039005C"/>
    <w:rsid w:val="003908A5"/>
    <w:rsid w:val="0039130F"/>
    <w:rsid w:val="00391842"/>
    <w:rsid w:val="00392084"/>
    <w:rsid w:val="0039223A"/>
    <w:rsid w:val="0039231D"/>
    <w:rsid w:val="0039241A"/>
    <w:rsid w:val="00392CCF"/>
    <w:rsid w:val="00392D21"/>
    <w:rsid w:val="0039371D"/>
    <w:rsid w:val="003937EC"/>
    <w:rsid w:val="00393CED"/>
    <w:rsid w:val="00393FED"/>
    <w:rsid w:val="00394092"/>
    <w:rsid w:val="00394095"/>
    <w:rsid w:val="003948FB"/>
    <w:rsid w:val="00394ACD"/>
    <w:rsid w:val="00394E51"/>
    <w:rsid w:val="00395519"/>
    <w:rsid w:val="00395BDC"/>
    <w:rsid w:val="00395D2C"/>
    <w:rsid w:val="00396203"/>
    <w:rsid w:val="003964EE"/>
    <w:rsid w:val="00396AF5"/>
    <w:rsid w:val="00396F4E"/>
    <w:rsid w:val="0039743E"/>
    <w:rsid w:val="00397A29"/>
    <w:rsid w:val="00397A9F"/>
    <w:rsid w:val="00397B8F"/>
    <w:rsid w:val="00397CC0"/>
    <w:rsid w:val="00397E17"/>
    <w:rsid w:val="003A0F29"/>
    <w:rsid w:val="003A0F6F"/>
    <w:rsid w:val="003A11F9"/>
    <w:rsid w:val="003A1396"/>
    <w:rsid w:val="003A13A7"/>
    <w:rsid w:val="003A169C"/>
    <w:rsid w:val="003A1A21"/>
    <w:rsid w:val="003A2010"/>
    <w:rsid w:val="003A2628"/>
    <w:rsid w:val="003A2BE7"/>
    <w:rsid w:val="003A2CD6"/>
    <w:rsid w:val="003A2EEA"/>
    <w:rsid w:val="003A3E5F"/>
    <w:rsid w:val="003A4003"/>
    <w:rsid w:val="003A40F8"/>
    <w:rsid w:val="003A5EA7"/>
    <w:rsid w:val="003A63E6"/>
    <w:rsid w:val="003A642B"/>
    <w:rsid w:val="003A68A9"/>
    <w:rsid w:val="003A6D7A"/>
    <w:rsid w:val="003A6D84"/>
    <w:rsid w:val="003A7019"/>
    <w:rsid w:val="003A7712"/>
    <w:rsid w:val="003A79A9"/>
    <w:rsid w:val="003A7B09"/>
    <w:rsid w:val="003A7C29"/>
    <w:rsid w:val="003A7C3E"/>
    <w:rsid w:val="003B00CF"/>
    <w:rsid w:val="003B04B4"/>
    <w:rsid w:val="003B08FD"/>
    <w:rsid w:val="003B0977"/>
    <w:rsid w:val="003B0A32"/>
    <w:rsid w:val="003B10AB"/>
    <w:rsid w:val="003B11A0"/>
    <w:rsid w:val="003B1364"/>
    <w:rsid w:val="003B1517"/>
    <w:rsid w:val="003B22B5"/>
    <w:rsid w:val="003B2353"/>
    <w:rsid w:val="003B2B22"/>
    <w:rsid w:val="003B33B2"/>
    <w:rsid w:val="003B352F"/>
    <w:rsid w:val="003B37BF"/>
    <w:rsid w:val="003B3836"/>
    <w:rsid w:val="003B41C2"/>
    <w:rsid w:val="003B492E"/>
    <w:rsid w:val="003B4CAA"/>
    <w:rsid w:val="003B5594"/>
    <w:rsid w:val="003B56A2"/>
    <w:rsid w:val="003B7448"/>
    <w:rsid w:val="003B7F82"/>
    <w:rsid w:val="003C0045"/>
    <w:rsid w:val="003C01F8"/>
    <w:rsid w:val="003C0590"/>
    <w:rsid w:val="003C05E7"/>
    <w:rsid w:val="003C0BA4"/>
    <w:rsid w:val="003C1043"/>
    <w:rsid w:val="003C154B"/>
    <w:rsid w:val="003C15EB"/>
    <w:rsid w:val="003C1795"/>
    <w:rsid w:val="003C17FD"/>
    <w:rsid w:val="003C1E44"/>
    <w:rsid w:val="003C20DF"/>
    <w:rsid w:val="003C2588"/>
    <w:rsid w:val="003C30E5"/>
    <w:rsid w:val="003C31C3"/>
    <w:rsid w:val="003C31E1"/>
    <w:rsid w:val="003C3774"/>
    <w:rsid w:val="003C393C"/>
    <w:rsid w:val="003C3AA2"/>
    <w:rsid w:val="003C3C4B"/>
    <w:rsid w:val="003C3C5C"/>
    <w:rsid w:val="003C3D53"/>
    <w:rsid w:val="003C4032"/>
    <w:rsid w:val="003C4941"/>
    <w:rsid w:val="003C4B92"/>
    <w:rsid w:val="003C5344"/>
    <w:rsid w:val="003C5733"/>
    <w:rsid w:val="003C58D1"/>
    <w:rsid w:val="003C5975"/>
    <w:rsid w:val="003C5DDC"/>
    <w:rsid w:val="003C5ECC"/>
    <w:rsid w:val="003C6048"/>
    <w:rsid w:val="003C613C"/>
    <w:rsid w:val="003C62A2"/>
    <w:rsid w:val="003C6CD5"/>
    <w:rsid w:val="003C7AB8"/>
    <w:rsid w:val="003C7FA7"/>
    <w:rsid w:val="003D004A"/>
    <w:rsid w:val="003D00CC"/>
    <w:rsid w:val="003D0BA5"/>
    <w:rsid w:val="003D1456"/>
    <w:rsid w:val="003D2283"/>
    <w:rsid w:val="003D243E"/>
    <w:rsid w:val="003D2609"/>
    <w:rsid w:val="003D2630"/>
    <w:rsid w:val="003D2E76"/>
    <w:rsid w:val="003D320E"/>
    <w:rsid w:val="003D3AA7"/>
    <w:rsid w:val="003D3B88"/>
    <w:rsid w:val="003D43B1"/>
    <w:rsid w:val="003D4D00"/>
    <w:rsid w:val="003D502B"/>
    <w:rsid w:val="003D5357"/>
    <w:rsid w:val="003D56E2"/>
    <w:rsid w:val="003D69BB"/>
    <w:rsid w:val="003D6B42"/>
    <w:rsid w:val="003D6F37"/>
    <w:rsid w:val="003D7062"/>
    <w:rsid w:val="003D71CF"/>
    <w:rsid w:val="003D7354"/>
    <w:rsid w:val="003D7FAD"/>
    <w:rsid w:val="003E020E"/>
    <w:rsid w:val="003E059D"/>
    <w:rsid w:val="003E0855"/>
    <w:rsid w:val="003E0CDB"/>
    <w:rsid w:val="003E0CFF"/>
    <w:rsid w:val="003E0F3A"/>
    <w:rsid w:val="003E1080"/>
    <w:rsid w:val="003E1368"/>
    <w:rsid w:val="003E150E"/>
    <w:rsid w:val="003E1FE9"/>
    <w:rsid w:val="003E2A9B"/>
    <w:rsid w:val="003E2B86"/>
    <w:rsid w:val="003E3120"/>
    <w:rsid w:val="003E4097"/>
    <w:rsid w:val="003E436A"/>
    <w:rsid w:val="003E511B"/>
    <w:rsid w:val="003E5C20"/>
    <w:rsid w:val="003E5C3F"/>
    <w:rsid w:val="003E6179"/>
    <w:rsid w:val="003E6570"/>
    <w:rsid w:val="003E662F"/>
    <w:rsid w:val="003E70D7"/>
    <w:rsid w:val="003E76AC"/>
    <w:rsid w:val="003E7900"/>
    <w:rsid w:val="003E7B40"/>
    <w:rsid w:val="003F01A7"/>
    <w:rsid w:val="003F05F3"/>
    <w:rsid w:val="003F0C52"/>
    <w:rsid w:val="003F1216"/>
    <w:rsid w:val="003F14BD"/>
    <w:rsid w:val="003F1752"/>
    <w:rsid w:val="003F1BA9"/>
    <w:rsid w:val="003F1BEA"/>
    <w:rsid w:val="003F1D6B"/>
    <w:rsid w:val="003F2298"/>
    <w:rsid w:val="003F2652"/>
    <w:rsid w:val="003F28C0"/>
    <w:rsid w:val="003F2BEF"/>
    <w:rsid w:val="003F2BF1"/>
    <w:rsid w:val="003F33AC"/>
    <w:rsid w:val="003F3505"/>
    <w:rsid w:val="003F367C"/>
    <w:rsid w:val="003F3D68"/>
    <w:rsid w:val="003F43A6"/>
    <w:rsid w:val="003F4CDA"/>
    <w:rsid w:val="003F4E41"/>
    <w:rsid w:val="003F53CC"/>
    <w:rsid w:val="003F5B0A"/>
    <w:rsid w:val="003F61BE"/>
    <w:rsid w:val="003F62AE"/>
    <w:rsid w:val="003F634E"/>
    <w:rsid w:val="003F6444"/>
    <w:rsid w:val="003F64F8"/>
    <w:rsid w:val="003F6662"/>
    <w:rsid w:val="003F6AB6"/>
    <w:rsid w:val="003F74E7"/>
    <w:rsid w:val="003F7918"/>
    <w:rsid w:val="003F7B54"/>
    <w:rsid w:val="0040045F"/>
    <w:rsid w:val="00400720"/>
    <w:rsid w:val="00400C35"/>
    <w:rsid w:val="00401389"/>
    <w:rsid w:val="004014C5"/>
    <w:rsid w:val="00401849"/>
    <w:rsid w:val="00401C15"/>
    <w:rsid w:val="00401CDD"/>
    <w:rsid w:val="00401FBB"/>
    <w:rsid w:val="0040274D"/>
    <w:rsid w:val="0040275D"/>
    <w:rsid w:val="00402A90"/>
    <w:rsid w:val="00402D9A"/>
    <w:rsid w:val="00402F82"/>
    <w:rsid w:val="004030A5"/>
    <w:rsid w:val="00403173"/>
    <w:rsid w:val="004032D2"/>
    <w:rsid w:val="004032DC"/>
    <w:rsid w:val="0040336F"/>
    <w:rsid w:val="004037C2"/>
    <w:rsid w:val="00404227"/>
    <w:rsid w:val="004042F2"/>
    <w:rsid w:val="0040447F"/>
    <w:rsid w:val="00404A76"/>
    <w:rsid w:val="00404C49"/>
    <w:rsid w:val="00404D4C"/>
    <w:rsid w:val="004054F9"/>
    <w:rsid w:val="00405F3E"/>
    <w:rsid w:val="00406307"/>
    <w:rsid w:val="0040670B"/>
    <w:rsid w:val="004069F7"/>
    <w:rsid w:val="0040789B"/>
    <w:rsid w:val="00407BD5"/>
    <w:rsid w:val="00407F26"/>
    <w:rsid w:val="0041077B"/>
    <w:rsid w:val="00410E38"/>
    <w:rsid w:val="00410F6C"/>
    <w:rsid w:val="004112FC"/>
    <w:rsid w:val="00411AC1"/>
    <w:rsid w:val="00411E93"/>
    <w:rsid w:val="00411F59"/>
    <w:rsid w:val="004127CC"/>
    <w:rsid w:val="00412B31"/>
    <w:rsid w:val="004131C6"/>
    <w:rsid w:val="0041342D"/>
    <w:rsid w:val="00413EE7"/>
    <w:rsid w:val="00414A75"/>
    <w:rsid w:val="00414B8D"/>
    <w:rsid w:val="00414D9D"/>
    <w:rsid w:val="004161E3"/>
    <w:rsid w:val="00416498"/>
    <w:rsid w:val="00416FA0"/>
    <w:rsid w:val="00417066"/>
    <w:rsid w:val="00417D9F"/>
    <w:rsid w:val="00420B57"/>
    <w:rsid w:val="00420B9E"/>
    <w:rsid w:val="0042160D"/>
    <w:rsid w:val="00421DCF"/>
    <w:rsid w:val="00421E19"/>
    <w:rsid w:val="00422354"/>
    <w:rsid w:val="00422394"/>
    <w:rsid w:val="004224D2"/>
    <w:rsid w:val="0042289D"/>
    <w:rsid w:val="00423305"/>
    <w:rsid w:val="004233D5"/>
    <w:rsid w:val="00423BDE"/>
    <w:rsid w:val="00423C32"/>
    <w:rsid w:val="00424D1A"/>
    <w:rsid w:val="0042527E"/>
    <w:rsid w:val="0042529D"/>
    <w:rsid w:val="004255EE"/>
    <w:rsid w:val="0042585D"/>
    <w:rsid w:val="00425E06"/>
    <w:rsid w:val="00425F10"/>
    <w:rsid w:val="00426C53"/>
    <w:rsid w:val="00426E8C"/>
    <w:rsid w:val="004271B1"/>
    <w:rsid w:val="004278F2"/>
    <w:rsid w:val="00427A0A"/>
    <w:rsid w:val="0043116B"/>
    <w:rsid w:val="004311EA"/>
    <w:rsid w:val="00431219"/>
    <w:rsid w:val="00431AD5"/>
    <w:rsid w:val="004322FB"/>
    <w:rsid w:val="0043300B"/>
    <w:rsid w:val="004337EA"/>
    <w:rsid w:val="00433EAD"/>
    <w:rsid w:val="004344F8"/>
    <w:rsid w:val="0043477F"/>
    <w:rsid w:val="00435047"/>
    <w:rsid w:val="00435409"/>
    <w:rsid w:val="00435B2A"/>
    <w:rsid w:val="00435C49"/>
    <w:rsid w:val="004364E1"/>
    <w:rsid w:val="00436639"/>
    <w:rsid w:val="004367BA"/>
    <w:rsid w:val="00437A98"/>
    <w:rsid w:val="00437A9E"/>
    <w:rsid w:val="00437D19"/>
    <w:rsid w:val="00437DC4"/>
    <w:rsid w:val="00440318"/>
    <w:rsid w:val="004404B4"/>
    <w:rsid w:val="0044061D"/>
    <w:rsid w:val="00440690"/>
    <w:rsid w:val="00440695"/>
    <w:rsid w:val="00440910"/>
    <w:rsid w:val="00440E2A"/>
    <w:rsid w:val="00440E2C"/>
    <w:rsid w:val="00440EFC"/>
    <w:rsid w:val="00441105"/>
    <w:rsid w:val="00441826"/>
    <w:rsid w:val="004419C9"/>
    <w:rsid w:val="004427F5"/>
    <w:rsid w:val="00442963"/>
    <w:rsid w:val="00442EEC"/>
    <w:rsid w:val="00443E63"/>
    <w:rsid w:val="00443FBF"/>
    <w:rsid w:val="0044418E"/>
    <w:rsid w:val="00444C35"/>
    <w:rsid w:val="00444CAE"/>
    <w:rsid w:val="00444E6D"/>
    <w:rsid w:val="004458A0"/>
    <w:rsid w:val="004459B2"/>
    <w:rsid w:val="0044618E"/>
    <w:rsid w:val="00446E19"/>
    <w:rsid w:val="004471C7"/>
    <w:rsid w:val="0044770C"/>
    <w:rsid w:val="00450A5E"/>
    <w:rsid w:val="00450EC9"/>
    <w:rsid w:val="0045143E"/>
    <w:rsid w:val="004514C9"/>
    <w:rsid w:val="00451581"/>
    <w:rsid w:val="00451875"/>
    <w:rsid w:val="004518B7"/>
    <w:rsid w:val="00451DC0"/>
    <w:rsid w:val="004525CC"/>
    <w:rsid w:val="00452D17"/>
    <w:rsid w:val="00452DD8"/>
    <w:rsid w:val="00453322"/>
    <w:rsid w:val="004534DA"/>
    <w:rsid w:val="0045377A"/>
    <w:rsid w:val="004539B4"/>
    <w:rsid w:val="00453A19"/>
    <w:rsid w:val="00454A23"/>
    <w:rsid w:val="00454C58"/>
    <w:rsid w:val="00454C5B"/>
    <w:rsid w:val="00455991"/>
    <w:rsid w:val="00455E4F"/>
    <w:rsid w:val="00455EB5"/>
    <w:rsid w:val="0045669A"/>
    <w:rsid w:val="00457FF3"/>
    <w:rsid w:val="004606D7"/>
    <w:rsid w:val="00460C0C"/>
    <w:rsid w:val="00460C5C"/>
    <w:rsid w:val="0046107B"/>
    <w:rsid w:val="004618AD"/>
    <w:rsid w:val="0046256B"/>
    <w:rsid w:val="00462580"/>
    <w:rsid w:val="00462B1E"/>
    <w:rsid w:val="00462DC0"/>
    <w:rsid w:val="00462E18"/>
    <w:rsid w:val="00463395"/>
    <w:rsid w:val="0046340F"/>
    <w:rsid w:val="00463E45"/>
    <w:rsid w:val="00463EED"/>
    <w:rsid w:val="004643A8"/>
    <w:rsid w:val="00464877"/>
    <w:rsid w:val="00464D09"/>
    <w:rsid w:val="00464E60"/>
    <w:rsid w:val="00464EA0"/>
    <w:rsid w:val="00464F60"/>
    <w:rsid w:val="00465652"/>
    <w:rsid w:val="00465B84"/>
    <w:rsid w:val="00466781"/>
    <w:rsid w:val="00467011"/>
    <w:rsid w:val="004670FE"/>
    <w:rsid w:val="004677CC"/>
    <w:rsid w:val="00467C25"/>
    <w:rsid w:val="00470107"/>
    <w:rsid w:val="00470D83"/>
    <w:rsid w:val="00470E57"/>
    <w:rsid w:val="00470F78"/>
    <w:rsid w:val="004713D1"/>
    <w:rsid w:val="00471BF2"/>
    <w:rsid w:val="00472677"/>
    <w:rsid w:val="004726A9"/>
    <w:rsid w:val="004735A7"/>
    <w:rsid w:val="004742AF"/>
    <w:rsid w:val="004744DF"/>
    <w:rsid w:val="00474950"/>
    <w:rsid w:val="00474B39"/>
    <w:rsid w:val="00474FF9"/>
    <w:rsid w:val="00475582"/>
    <w:rsid w:val="004755C5"/>
    <w:rsid w:val="00475D28"/>
    <w:rsid w:val="00476171"/>
    <w:rsid w:val="00476B32"/>
    <w:rsid w:val="00477598"/>
    <w:rsid w:val="004775B1"/>
    <w:rsid w:val="00477D93"/>
    <w:rsid w:val="0048001D"/>
    <w:rsid w:val="0048015F"/>
    <w:rsid w:val="004803FD"/>
    <w:rsid w:val="004809DF"/>
    <w:rsid w:val="00480B10"/>
    <w:rsid w:val="00480D76"/>
    <w:rsid w:val="004816E6"/>
    <w:rsid w:val="0048188F"/>
    <w:rsid w:val="00481EB5"/>
    <w:rsid w:val="00482334"/>
    <w:rsid w:val="00482A34"/>
    <w:rsid w:val="0048314B"/>
    <w:rsid w:val="00483365"/>
    <w:rsid w:val="004833EB"/>
    <w:rsid w:val="00483444"/>
    <w:rsid w:val="0048362A"/>
    <w:rsid w:val="00483E8F"/>
    <w:rsid w:val="004845D6"/>
    <w:rsid w:val="004848B6"/>
    <w:rsid w:val="00484A70"/>
    <w:rsid w:val="0048517B"/>
    <w:rsid w:val="004856FE"/>
    <w:rsid w:val="004858D4"/>
    <w:rsid w:val="00486353"/>
    <w:rsid w:val="00486802"/>
    <w:rsid w:val="00486A79"/>
    <w:rsid w:val="00486EAA"/>
    <w:rsid w:val="00487388"/>
    <w:rsid w:val="0048796A"/>
    <w:rsid w:val="00487BC3"/>
    <w:rsid w:val="00487EDC"/>
    <w:rsid w:val="00487F4C"/>
    <w:rsid w:val="0049063E"/>
    <w:rsid w:val="004906CD"/>
    <w:rsid w:val="004908A1"/>
    <w:rsid w:val="004908B3"/>
    <w:rsid w:val="004909D3"/>
    <w:rsid w:val="00490CC5"/>
    <w:rsid w:val="004915E4"/>
    <w:rsid w:val="00491689"/>
    <w:rsid w:val="0049278A"/>
    <w:rsid w:val="004927C4"/>
    <w:rsid w:val="0049287C"/>
    <w:rsid w:val="0049294F"/>
    <w:rsid w:val="00492AA3"/>
    <w:rsid w:val="00492BDE"/>
    <w:rsid w:val="00492D86"/>
    <w:rsid w:val="0049335F"/>
    <w:rsid w:val="004937F4"/>
    <w:rsid w:val="00493E48"/>
    <w:rsid w:val="004949DA"/>
    <w:rsid w:val="00494A9B"/>
    <w:rsid w:val="00494E29"/>
    <w:rsid w:val="00495304"/>
    <w:rsid w:val="00495ACA"/>
    <w:rsid w:val="00497400"/>
    <w:rsid w:val="004974F6"/>
    <w:rsid w:val="00497564"/>
    <w:rsid w:val="004A032D"/>
    <w:rsid w:val="004A0797"/>
    <w:rsid w:val="004A15F9"/>
    <w:rsid w:val="004A2AFF"/>
    <w:rsid w:val="004A2D67"/>
    <w:rsid w:val="004A3A2B"/>
    <w:rsid w:val="004A3E0B"/>
    <w:rsid w:val="004A3F46"/>
    <w:rsid w:val="004A405E"/>
    <w:rsid w:val="004A4721"/>
    <w:rsid w:val="004A4A3D"/>
    <w:rsid w:val="004A4C6F"/>
    <w:rsid w:val="004A4CE5"/>
    <w:rsid w:val="004A4D8F"/>
    <w:rsid w:val="004A52E1"/>
    <w:rsid w:val="004A57EF"/>
    <w:rsid w:val="004A6809"/>
    <w:rsid w:val="004A6DEE"/>
    <w:rsid w:val="004A7321"/>
    <w:rsid w:val="004A74EC"/>
    <w:rsid w:val="004B02F6"/>
    <w:rsid w:val="004B0337"/>
    <w:rsid w:val="004B0591"/>
    <w:rsid w:val="004B0685"/>
    <w:rsid w:val="004B0932"/>
    <w:rsid w:val="004B10E2"/>
    <w:rsid w:val="004B1616"/>
    <w:rsid w:val="004B2FA3"/>
    <w:rsid w:val="004B3278"/>
    <w:rsid w:val="004B39BA"/>
    <w:rsid w:val="004B4464"/>
    <w:rsid w:val="004B4732"/>
    <w:rsid w:val="004B474F"/>
    <w:rsid w:val="004B47C3"/>
    <w:rsid w:val="004B4D8D"/>
    <w:rsid w:val="004B4E51"/>
    <w:rsid w:val="004B5B49"/>
    <w:rsid w:val="004B5C05"/>
    <w:rsid w:val="004B63DB"/>
    <w:rsid w:val="004B63FD"/>
    <w:rsid w:val="004B695C"/>
    <w:rsid w:val="004B71BB"/>
    <w:rsid w:val="004B77C6"/>
    <w:rsid w:val="004B7DDD"/>
    <w:rsid w:val="004B7F51"/>
    <w:rsid w:val="004B7F6D"/>
    <w:rsid w:val="004C080F"/>
    <w:rsid w:val="004C1631"/>
    <w:rsid w:val="004C19FF"/>
    <w:rsid w:val="004C1AA8"/>
    <w:rsid w:val="004C1BB0"/>
    <w:rsid w:val="004C2D81"/>
    <w:rsid w:val="004C2F57"/>
    <w:rsid w:val="004C3E0C"/>
    <w:rsid w:val="004C43E6"/>
    <w:rsid w:val="004C48CF"/>
    <w:rsid w:val="004C4A1D"/>
    <w:rsid w:val="004C4F40"/>
    <w:rsid w:val="004C52A0"/>
    <w:rsid w:val="004C5F40"/>
    <w:rsid w:val="004C69EE"/>
    <w:rsid w:val="004C6AFF"/>
    <w:rsid w:val="004C6E44"/>
    <w:rsid w:val="004C6F0D"/>
    <w:rsid w:val="004C6FF6"/>
    <w:rsid w:val="004C73B9"/>
    <w:rsid w:val="004C75F1"/>
    <w:rsid w:val="004C76FD"/>
    <w:rsid w:val="004C78D1"/>
    <w:rsid w:val="004C7C01"/>
    <w:rsid w:val="004C7F1F"/>
    <w:rsid w:val="004D0629"/>
    <w:rsid w:val="004D09C1"/>
    <w:rsid w:val="004D0BBD"/>
    <w:rsid w:val="004D13CF"/>
    <w:rsid w:val="004D1E2F"/>
    <w:rsid w:val="004D34B0"/>
    <w:rsid w:val="004D3567"/>
    <w:rsid w:val="004D3CD7"/>
    <w:rsid w:val="004D4A04"/>
    <w:rsid w:val="004D4B42"/>
    <w:rsid w:val="004D5199"/>
    <w:rsid w:val="004D521D"/>
    <w:rsid w:val="004D524F"/>
    <w:rsid w:val="004D540C"/>
    <w:rsid w:val="004D5AF0"/>
    <w:rsid w:val="004D60DB"/>
    <w:rsid w:val="004D6658"/>
    <w:rsid w:val="004D69C2"/>
    <w:rsid w:val="004D7825"/>
    <w:rsid w:val="004D7B07"/>
    <w:rsid w:val="004E0339"/>
    <w:rsid w:val="004E04E4"/>
    <w:rsid w:val="004E0D81"/>
    <w:rsid w:val="004E1064"/>
    <w:rsid w:val="004E10D3"/>
    <w:rsid w:val="004E3244"/>
    <w:rsid w:val="004E331D"/>
    <w:rsid w:val="004E372D"/>
    <w:rsid w:val="004E3C37"/>
    <w:rsid w:val="004E3F32"/>
    <w:rsid w:val="004E4F8B"/>
    <w:rsid w:val="004E4FE1"/>
    <w:rsid w:val="004E5A1C"/>
    <w:rsid w:val="004E5C52"/>
    <w:rsid w:val="004E6BC1"/>
    <w:rsid w:val="004E6C47"/>
    <w:rsid w:val="004E6E69"/>
    <w:rsid w:val="004E7057"/>
    <w:rsid w:val="004E711F"/>
    <w:rsid w:val="004E71B8"/>
    <w:rsid w:val="004E77A4"/>
    <w:rsid w:val="004E7E53"/>
    <w:rsid w:val="004F054D"/>
    <w:rsid w:val="004F06BB"/>
    <w:rsid w:val="004F1891"/>
    <w:rsid w:val="004F18DE"/>
    <w:rsid w:val="004F1AB4"/>
    <w:rsid w:val="004F1BA0"/>
    <w:rsid w:val="004F1C57"/>
    <w:rsid w:val="004F1F78"/>
    <w:rsid w:val="004F2609"/>
    <w:rsid w:val="004F2E15"/>
    <w:rsid w:val="004F32A6"/>
    <w:rsid w:val="004F3E54"/>
    <w:rsid w:val="004F4361"/>
    <w:rsid w:val="004F43F1"/>
    <w:rsid w:val="004F4832"/>
    <w:rsid w:val="004F5833"/>
    <w:rsid w:val="004F5A4D"/>
    <w:rsid w:val="004F652D"/>
    <w:rsid w:val="004F6949"/>
    <w:rsid w:val="004F6DD6"/>
    <w:rsid w:val="004F72F9"/>
    <w:rsid w:val="004F7EBA"/>
    <w:rsid w:val="00500238"/>
    <w:rsid w:val="00500669"/>
    <w:rsid w:val="0050069F"/>
    <w:rsid w:val="0050084C"/>
    <w:rsid w:val="00500AAD"/>
    <w:rsid w:val="00500EC5"/>
    <w:rsid w:val="00501408"/>
    <w:rsid w:val="005019C7"/>
    <w:rsid w:val="00501B4D"/>
    <w:rsid w:val="00501C04"/>
    <w:rsid w:val="00501C0C"/>
    <w:rsid w:val="00502084"/>
    <w:rsid w:val="005021A6"/>
    <w:rsid w:val="0050283F"/>
    <w:rsid w:val="00502B86"/>
    <w:rsid w:val="00502CDC"/>
    <w:rsid w:val="005031D8"/>
    <w:rsid w:val="00503207"/>
    <w:rsid w:val="005037FD"/>
    <w:rsid w:val="005038FD"/>
    <w:rsid w:val="00504E7B"/>
    <w:rsid w:val="00504E8F"/>
    <w:rsid w:val="00504FA7"/>
    <w:rsid w:val="00505138"/>
    <w:rsid w:val="005057A6"/>
    <w:rsid w:val="00505812"/>
    <w:rsid w:val="00505911"/>
    <w:rsid w:val="00505DCE"/>
    <w:rsid w:val="00505EFA"/>
    <w:rsid w:val="00506267"/>
    <w:rsid w:val="00506CEE"/>
    <w:rsid w:val="005070CE"/>
    <w:rsid w:val="005073F0"/>
    <w:rsid w:val="005076AE"/>
    <w:rsid w:val="00507B3D"/>
    <w:rsid w:val="0051039C"/>
    <w:rsid w:val="00510AA9"/>
    <w:rsid w:val="005112F3"/>
    <w:rsid w:val="0051130A"/>
    <w:rsid w:val="0051141E"/>
    <w:rsid w:val="00511711"/>
    <w:rsid w:val="0051175E"/>
    <w:rsid w:val="00511B27"/>
    <w:rsid w:val="00511B82"/>
    <w:rsid w:val="00511C83"/>
    <w:rsid w:val="00512211"/>
    <w:rsid w:val="00512CD1"/>
    <w:rsid w:val="00512D08"/>
    <w:rsid w:val="00512EF4"/>
    <w:rsid w:val="0051359E"/>
    <w:rsid w:val="00513C7E"/>
    <w:rsid w:val="00513E0C"/>
    <w:rsid w:val="00513F62"/>
    <w:rsid w:val="005141CB"/>
    <w:rsid w:val="00514916"/>
    <w:rsid w:val="00515159"/>
    <w:rsid w:val="00515293"/>
    <w:rsid w:val="005153D3"/>
    <w:rsid w:val="00515DB9"/>
    <w:rsid w:val="005166EC"/>
    <w:rsid w:val="0051740D"/>
    <w:rsid w:val="00517D70"/>
    <w:rsid w:val="00520079"/>
    <w:rsid w:val="005206EC"/>
    <w:rsid w:val="00520893"/>
    <w:rsid w:val="005212EA"/>
    <w:rsid w:val="005214B7"/>
    <w:rsid w:val="0052196F"/>
    <w:rsid w:val="00522772"/>
    <w:rsid w:val="00522844"/>
    <w:rsid w:val="00523310"/>
    <w:rsid w:val="00523DB8"/>
    <w:rsid w:val="0052449B"/>
    <w:rsid w:val="00524B4B"/>
    <w:rsid w:val="00524C37"/>
    <w:rsid w:val="00525E32"/>
    <w:rsid w:val="00526A68"/>
    <w:rsid w:val="00526BA8"/>
    <w:rsid w:val="00526E47"/>
    <w:rsid w:val="005273D3"/>
    <w:rsid w:val="0052789A"/>
    <w:rsid w:val="00527EE0"/>
    <w:rsid w:val="00527FCB"/>
    <w:rsid w:val="00530145"/>
    <w:rsid w:val="00530FC3"/>
    <w:rsid w:val="00531885"/>
    <w:rsid w:val="00531B6F"/>
    <w:rsid w:val="005322DF"/>
    <w:rsid w:val="00532378"/>
    <w:rsid w:val="005323E8"/>
    <w:rsid w:val="00532959"/>
    <w:rsid w:val="00532D5B"/>
    <w:rsid w:val="005335EE"/>
    <w:rsid w:val="0053364F"/>
    <w:rsid w:val="00533991"/>
    <w:rsid w:val="00534A33"/>
    <w:rsid w:val="005353A0"/>
    <w:rsid w:val="00535588"/>
    <w:rsid w:val="00535BFC"/>
    <w:rsid w:val="0053633B"/>
    <w:rsid w:val="00536975"/>
    <w:rsid w:val="00536DC9"/>
    <w:rsid w:val="00537861"/>
    <w:rsid w:val="00537934"/>
    <w:rsid w:val="00537A94"/>
    <w:rsid w:val="00537D22"/>
    <w:rsid w:val="0054036A"/>
    <w:rsid w:val="00540410"/>
    <w:rsid w:val="00540976"/>
    <w:rsid w:val="00540A90"/>
    <w:rsid w:val="00540EF8"/>
    <w:rsid w:val="005412D1"/>
    <w:rsid w:val="005418F4"/>
    <w:rsid w:val="00541F1A"/>
    <w:rsid w:val="00541FF1"/>
    <w:rsid w:val="005423B7"/>
    <w:rsid w:val="00542983"/>
    <w:rsid w:val="00542ACE"/>
    <w:rsid w:val="00542B27"/>
    <w:rsid w:val="00542FB7"/>
    <w:rsid w:val="00543878"/>
    <w:rsid w:val="005438DE"/>
    <w:rsid w:val="005440C9"/>
    <w:rsid w:val="00544513"/>
    <w:rsid w:val="00544CF0"/>
    <w:rsid w:val="00545763"/>
    <w:rsid w:val="0054577A"/>
    <w:rsid w:val="005459AE"/>
    <w:rsid w:val="0054690F"/>
    <w:rsid w:val="00546EE1"/>
    <w:rsid w:val="00546F9F"/>
    <w:rsid w:val="005471A8"/>
    <w:rsid w:val="005471AB"/>
    <w:rsid w:val="00547BB2"/>
    <w:rsid w:val="00550BC7"/>
    <w:rsid w:val="0055121D"/>
    <w:rsid w:val="00551227"/>
    <w:rsid w:val="0055182F"/>
    <w:rsid w:val="00551AF3"/>
    <w:rsid w:val="00551DEF"/>
    <w:rsid w:val="0055200C"/>
    <w:rsid w:val="0055239B"/>
    <w:rsid w:val="00552EBC"/>
    <w:rsid w:val="00553284"/>
    <w:rsid w:val="00553339"/>
    <w:rsid w:val="0055345B"/>
    <w:rsid w:val="00553962"/>
    <w:rsid w:val="00553E87"/>
    <w:rsid w:val="005542C1"/>
    <w:rsid w:val="00554344"/>
    <w:rsid w:val="00554776"/>
    <w:rsid w:val="00554B38"/>
    <w:rsid w:val="00554F87"/>
    <w:rsid w:val="00555B95"/>
    <w:rsid w:val="00555C62"/>
    <w:rsid w:val="00556469"/>
    <w:rsid w:val="00556C61"/>
    <w:rsid w:val="00556D27"/>
    <w:rsid w:val="00556D6B"/>
    <w:rsid w:val="00556E5F"/>
    <w:rsid w:val="0055707F"/>
    <w:rsid w:val="0055794D"/>
    <w:rsid w:val="00557B15"/>
    <w:rsid w:val="00557D10"/>
    <w:rsid w:val="00557DFB"/>
    <w:rsid w:val="00560324"/>
    <w:rsid w:val="0056036F"/>
    <w:rsid w:val="00560769"/>
    <w:rsid w:val="0056093F"/>
    <w:rsid w:val="00560AEB"/>
    <w:rsid w:val="00560B4D"/>
    <w:rsid w:val="0056124E"/>
    <w:rsid w:val="005613E1"/>
    <w:rsid w:val="005618D3"/>
    <w:rsid w:val="00561996"/>
    <w:rsid w:val="00561BA0"/>
    <w:rsid w:val="00561F7F"/>
    <w:rsid w:val="00562388"/>
    <w:rsid w:val="0056279B"/>
    <w:rsid w:val="00562B77"/>
    <w:rsid w:val="00562DE6"/>
    <w:rsid w:val="00563EC8"/>
    <w:rsid w:val="00563EFC"/>
    <w:rsid w:val="00563FC4"/>
    <w:rsid w:val="0056463A"/>
    <w:rsid w:val="00564878"/>
    <w:rsid w:val="005649D5"/>
    <w:rsid w:val="005649DE"/>
    <w:rsid w:val="00564A36"/>
    <w:rsid w:val="0056525B"/>
    <w:rsid w:val="00565891"/>
    <w:rsid w:val="00565A02"/>
    <w:rsid w:val="00565AE8"/>
    <w:rsid w:val="00566267"/>
    <w:rsid w:val="00566ADC"/>
    <w:rsid w:val="00566B69"/>
    <w:rsid w:val="0056785D"/>
    <w:rsid w:val="00567964"/>
    <w:rsid w:val="00567DDA"/>
    <w:rsid w:val="00570049"/>
    <w:rsid w:val="00570648"/>
    <w:rsid w:val="00570B42"/>
    <w:rsid w:val="00570BB0"/>
    <w:rsid w:val="00570F99"/>
    <w:rsid w:val="005713B9"/>
    <w:rsid w:val="00571FF8"/>
    <w:rsid w:val="005729CC"/>
    <w:rsid w:val="00572A54"/>
    <w:rsid w:val="00572A7C"/>
    <w:rsid w:val="00572BB6"/>
    <w:rsid w:val="00572ED4"/>
    <w:rsid w:val="00573178"/>
    <w:rsid w:val="005738AF"/>
    <w:rsid w:val="00573D59"/>
    <w:rsid w:val="005740D9"/>
    <w:rsid w:val="00574245"/>
    <w:rsid w:val="0057454F"/>
    <w:rsid w:val="0057463B"/>
    <w:rsid w:val="00574724"/>
    <w:rsid w:val="005749DC"/>
    <w:rsid w:val="00574F5B"/>
    <w:rsid w:val="005759DE"/>
    <w:rsid w:val="005765E4"/>
    <w:rsid w:val="00576607"/>
    <w:rsid w:val="00576A68"/>
    <w:rsid w:val="00576B05"/>
    <w:rsid w:val="00576EF6"/>
    <w:rsid w:val="00577128"/>
    <w:rsid w:val="00577C5D"/>
    <w:rsid w:val="00577EA5"/>
    <w:rsid w:val="0058168A"/>
    <w:rsid w:val="00582AB6"/>
    <w:rsid w:val="00582D18"/>
    <w:rsid w:val="00583301"/>
    <w:rsid w:val="005836F2"/>
    <w:rsid w:val="005845B7"/>
    <w:rsid w:val="00584BF3"/>
    <w:rsid w:val="00584FA2"/>
    <w:rsid w:val="00585177"/>
    <w:rsid w:val="0058548C"/>
    <w:rsid w:val="00585BEE"/>
    <w:rsid w:val="005869BA"/>
    <w:rsid w:val="005874D7"/>
    <w:rsid w:val="00587B62"/>
    <w:rsid w:val="00587DE4"/>
    <w:rsid w:val="005903C0"/>
    <w:rsid w:val="005904F5"/>
    <w:rsid w:val="00590DBF"/>
    <w:rsid w:val="00590EC2"/>
    <w:rsid w:val="00590F40"/>
    <w:rsid w:val="005918F0"/>
    <w:rsid w:val="00591DF4"/>
    <w:rsid w:val="00592073"/>
    <w:rsid w:val="005921C3"/>
    <w:rsid w:val="0059226C"/>
    <w:rsid w:val="00592591"/>
    <w:rsid w:val="005931D1"/>
    <w:rsid w:val="00594796"/>
    <w:rsid w:val="00594D29"/>
    <w:rsid w:val="00595198"/>
    <w:rsid w:val="00595566"/>
    <w:rsid w:val="00595C27"/>
    <w:rsid w:val="005960D0"/>
    <w:rsid w:val="0059638A"/>
    <w:rsid w:val="00596BB4"/>
    <w:rsid w:val="00597335"/>
    <w:rsid w:val="00597718"/>
    <w:rsid w:val="005979D6"/>
    <w:rsid w:val="00597EC8"/>
    <w:rsid w:val="005A00CF"/>
    <w:rsid w:val="005A0138"/>
    <w:rsid w:val="005A049E"/>
    <w:rsid w:val="005A085A"/>
    <w:rsid w:val="005A0B97"/>
    <w:rsid w:val="005A0FD6"/>
    <w:rsid w:val="005A13F8"/>
    <w:rsid w:val="005A1511"/>
    <w:rsid w:val="005A1727"/>
    <w:rsid w:val="005A1BED"/>
    <w:rsid w:val="005A1EB5"/>
    <w:rsid w:val="005A224F"/>
    <w:rsid w:val="005A26B1"/>
    <w:rsid w:val="005A2950"/>
    <w:rsid w:val="005A2B89"/>
    <w:rsid w:val="005A3051"/>
    <w:rsid w:val="005A3552"/>
    <w:rsid w:val="005A361F"/>
    <w:rsid w:val="005A3B91"/>
    <w:rsid w:val="005A3C31"/>
    <w:rsid w:val="005A406A"/>
    <w:rsid w:val="005A409C"/>
    <w:rsid w:val="005A44E1"/>
    <w:rsid w:val="005A5081"/>
    <w:rsid w:val="005A5158"/>
    <w:rsid w:val="005A5168"/>
    <w:rsid w:val="005A545B"/>
    <w:rsid w:val="005A5610"/>
    <w:rsid w:val="005A59B8"/>
    <w:rsid w:val="005A5BAC"/>
    <w:rsid w:val="005A62A6"/>
    <w:rsid w:val="005A6725"/>
    <w:rsid w:val="005A6A9F"/>
    <w:rsid w:val="005A6B92"/>
    <w:rsid w:val="005A6B9E"/>
    <w:rsid w:val="005A6BC7"/>
    <w:rsid w:val="005A6C58"/>
    <w:rsid w:val="005A6FC5"/>
    <w:rsid w:val="005B06E2"/>
    <w:rsid w:val="005B0E99"/>
    <w:rsid w:val="005B1658"/>
    <w:rsid w:val="005B16A1"/>
    <w:rsid w:val="005B1859"/>
    <w:rsid w:val="005B1D3C"/>
    <w:rsid w:val="005B2CD2"/>
    <w:rsid w:val="005B2CE0"/>
    <w:rsid w:val="005B2EDC"/>
    <w:rsid w:val="005B32A5"/>
    <w:rsid w:val="005B3864"/>
    <w:rsid w:val="005B3B43"/>
    <w:rsid w:val="005B4F12"/>
    <w:rsid w:val="005B5A8C"/>
    <w:rsid w:val="005B5C02"/>
    <w:rsid w:val="005B5D63"/>
    <w:rsid w:val="005B603B"/>
    <w:rsid w:val="005B6083"/>
    <w:rsid w:val="005B60B2"/>
    <w:rsid w:val="005B6727"/>
    <w:rsid w:val="005B6E55"/>
    <w:rsid w:val="005B7D1A"/>
    <w:rsid w:val="005C0715"/>
    <w:rsid w:val="005C0A1D"/>
    <w:rsid w:val="005C0AB4"/>
    <w:rsid w:val="005C0CEE"/>
    <w:rsid w:val="005C1F7A"/>
    <w:rsid w:val="005C1FBB"/>
    <w:rsid w:val="005C2DB4"/>
    <w:rsid w:val="005C2F4D"/>
    <w:rsid w:val="005C31B7"/>
    <w:rsid w:val="005C3A4E"/>
    <w:rsid w:val="005C3AA4"/>
    <w:rsid w:val="005C4F31"/>
    <w:rsid w:val="005C509B"/>
    <w:rsid w:val="005C54A3"/>
    <w:rsid w:val="005C557F"/>
    <w:rsid w:val="005C577B"/>
    <w:rsid w:val="005C645C"/>
    <w:rsid w:val="005C691A"/>
    <w:rsid w:val="005C6C94"/>
    <w:rsid w:val="005C738A"/>
    <w:rsid w:val="005C7406"/>
    <w:rsid w:val="005C75A9"/>
    <w:rsid w:val="005C7853"/>
    <w:rsid w:val="005D0327"/>
    <w:rsid w:val="005D03E3"/>
    <w:rsid w:val="005D0D79"/>
    <w:rsid w:val="005D12A0"/>
    <w:rsid w:val="005D13FE"/>
    <w:rsid w:val="005D155A"/>
    <w:rsid w:val="005D1712"/>
    <w:rsid w:val="005D1963"/>
    <w:rsid w:val="005D1AA2"/>
    <w:rsid w:val="005D1C03"/>
    <w:rsid w:val="005D21C4"/>
    <w:rsid w:val="005D23B1"/>
    <w:rsid w:val="005D25D9"/>
    <w:rsid w:val="005D2677"/>
    <w:rsid w:val="005D268A"/>
    <w:rsid w:val="005D2887"/>
    <w:rsid w:val="005D2AF3"/>
    <w:rsid w:val="005D303D"/>
    <w:rsid w:val="005D33A5"/>
    <w:rsid w:val="005D3DA4"/>
    <w:rsid w:val="005D3FAE"/>
    <w:rsid w:val="005D401E"/>
    <w:rsid w:val="005D41B2"/>
    <w:rsid w:val="005D51CD"/>
    <w:rsid w:val="005D572A"/>
    <w:rsid w:val="005D5AB6"/>
    <w:rsid w:val="005D5CB4"/>
    <w:rsid w:val="005D5E8E"/>
    <w:rsid w:val="005D645C"/>
    <w:rsid w:val="005D6F68"/>
    <w:rsid w:val="005D6FCC"/>
    <w:rsid w:val="005D744A"/>
    <w:rsid w:val="005D7503"/>
    <w:rsid w:val="005D7992"/>
    <w:rsid w:val="005E0931"/>
    <w:rsid w:val="005E0ABB"/>
    <w:rsid w:val="005E179A"/>
    <w:rsid w:val="005E1D9B"/>
    <w:rsid w:val="005E3753"/>
    <w:rsid w:val="005E39C9"/>
    <w:rsid w:val="005E4403"/>
    <w:rsid w:val="005E4CF0"/>
    <w:rsid w:val="005E5530"/>
    <w:rsid w:val="005E6426"/>
    <w:rsid w:val="005E6479"/>
    <w:rsid w:val="005E6631"/>
    <w:rsid w:val="005E6E23"/>
    <w:rsid w:val="005E6E7A"/>
    <w:rsid w:val="005E72C6"/>
    <w:rsid w:val="005E7371"/>
    <w:rsid w:val="005E7546"/>
    <w:rsid w:val="005E7AA3"/>
    <w:rsid w:val="005F072E"/>
    <w:rsid w:val="005F08B6"/>
    <w:rsid w:val="005F0B1F"/>
    <w:rsid w:val="005F136D"/>
    <w:rsid w:val="005F24DE"/>
    <w:rsid w:val="005F27ED"/>
    <w:rsid w:val="005F3299"/>
    <w:rsid w:val="005F354D"/>
    <w:rsid w:val="005F3952"/>
    <w:rsid w:val="005F3AD5"/>
    <w:rsid w:val="005F468E"/>
    <w:rsid w:val="005F4DE3"/>
    <w:rsid w:val="005F6230"/>
    <w:rsid w:val="005F6AD9"/>
    <w:rsid w:val="005F6D59"/>
    <w:rsid w:val="005F71A3"/>
    <w:rsid w:val="005F772C"/>
    <w:rsid w:val="005F7F8A"/>
    <w:rsid w:val="00600286"/>
    <w:rsid w:val="006006AF"/>
    <w:rsid w:val="006006E8"/>
    <w:rsid w:val="006009C4"/>
    <w:rsid w:val="00600A6E"/>
    <w:rsid w:val="00600D50"/>
    <w:rsid w:val="00600E13"/>
    <w:rsid w:val="006011CE"/>
    <w:rsid w:val="006012FD"/>
    <w:rsid w:val="00602E6A"/>
    <w:rsid w:val="00603211"/>
    <w:rsid w:val="00603487"/>
    <w:rsid w:val="00603CD1"/>
    <w:rsid w:val="00603CD7"/>
    <w:rsid w:val="006042B4"/>
    <w:rsid w:val="006042C0"/>
    <w:rsid w:val="00604B16"/>
    <w:rsid w:val="00604B4B"/>
    <w:rsid w:val="0060509C"/>
    <w:rsid w:val="00605633"/>
    <w:rsid w:val="00605E34"/>
    <w:rsid w:val="00605EF8"/>
    <w:rsid w:val="00606237"/>
    <w:rsid w:val="0060666B"/>
    <w:rsid w:val="006067A2"/>
    <w:rsid w:val="00606ACA"/>
    <w:rsid w:val="0060769E"/>
    <w:rsid w:val="00607A88"/>
    <w:rsid w:val="00607C86"/>
    <w:rsid w:val="00607DB1"/>
    <w:rsid w:val="00610613"/>
    <w:rsid w:val="006115EF"/>
    <w:rsid w:val="0061182E"/>
    <w:rsid w:val="00611904"/>
    <w:rsid w:val="00611E76"/>
    <w:rsid w:val="00611E94"/>
    <w:rsid w:val="0061239B"/>
    <w:rsid w:val="00612601"/>
    <w:rsid w:val="006127AA"/>
    <w:rsid w:val="00612C7A"/>
    <w:rsid w:val="0061306D"/>
    <w:rsid w:val="00613149"/>
    <w:rsid w:val="0061387D"/>
    <w:rsid w:val="00613B28"/>
    <w:rsid w:val="00614105"/>
    <w:rsid w:val="006142CD"/>
    <w:rsid w:val="006143B7"/>
    <w:rsid w:val="006145EB"/>
    <w:rsid w:val="00614EDA"/>
    <w:rsid w:val="0061506C"/>
    <w:rsid w:val="006150CE"/>
    <w:rsid w:val="0061540B"/>
    <w:rsid w:val="0061542E"/>
    <w:rsid w:val="00615738"/>
    <w:rsid w:val="00615B5B"/>
    <w:rsid w:val="00615D01"/>
    <w:rsid w:val="00616244"/>
    <w:rsid w:val="006165F7"/>
    <w:rsid w:val="006168F0"/>
    <w:rsid w:val="00616AFA"/>
    <w:rsid w:val="00616AFF"/>
    <w:rsid w:val="00616C28"/>
    <w:rsid w:val="00617173"/>
    <w:rsid w:val="006171C1"/>
    <w:rsid w:val="00617263"/>
    <w:rsid w:val="006208FE"/>
    <w:rsid w:val="0062097C"/>
    <w:rsid w:val="006210D9"/>
    <w:rsid w:val="0062173A"/>
    <w:rsid w:val="00621A36"/>
    <w:rsid w:val="00621B12"/>
    <w:rsid w:val="00622655"/>
    <w:rsid w:val="0062293A"/>
    <w:rsid w:val="00622C86"/>
    <w:rsid w:val="00623697"/>
    <w:rsid w:val="00623B0A"/>
    <w:rsid w:val="00623C4D"/>
    <w:rsid w:val="006242AC"/>
    <w:rsid w:val="00624694"/>
    <w:rsid w:val="006247A3"/>
    <w:rsid w:val="00624F13"/>
    <w:rsid w:val="00625263"/>
    <w:rsid w:val="006256C5"/>
    <w:rsid w:val="006259CE"/>
    <w:rsid w:val="00625A2B"/>
    <w:rsid w:val="00625C21"/>
    <w:rsid w:val="006265EE"/>
    <w:rsid w:val="0062697D"/>
    <w:rsid w:val="00626A55"/>
    <w:rsid w:val="0063043D"/>
    <w:rsid w:val="00630463"/>
    <w:rsid w:val="00630567"/>
    <w:rsid w:val="00630570"/>
    <w:rsid w:val="006307B8"/>
    <w:rsid w:val="00630B73"/>
    <w:rsid w:val="00630BD1"/>
    <w:rsid w:val="00630CD9"/>
    <w:rsid w:val="00630CDE"/>
    <w:rsid w:val="00631072"/>
    <w:rsid w:val="00631574"/>
    <w:rsid w:val="00631C01"/>
    <w:rsid w:val="00631E62"/>
    <w:rsid w:val="006324E9"/>
    <w:rsid w:val="00632A05"/>
    <w:rsid w:val="00632EA0"/>
    <w:rsid w:val="006335BB"/>
    <w:rsid w:val="00633D21"/>
    <w:rsid w:val="00633F2A"/>
    <w:rsid w:val="00634B3C"/>
    <w:rsid w:val="0063556E"/>
    <w:rsid w:val="00635784"/>
    <w:rsid w:val="006358C2"/>
    <w:rsid w:val="006361FD"/>
    <w:rsid w:val="00636307"/>
    <w:rsid w:val="006367C3"/>
    <w:rsid w:val="00636F4C"/>
    <w:rsid w:val="006371A8"/>
    <w:rsid w:val="006374E6"/>
    <w:rsid w:val="0063755F"/>
    <w:rsid w:val="00637890"/>
    <w:rsid w:val="006402B1"/>
    <w:rsid w:val="00640589"/>
    <w:rsid w:val="0064079C"/>
    <w:rsid w:val="00640A3B"/>
    <w:rsid w:val="00641193"/>
    <w:rsid w:val="006412EB"/>
    <w:rsid w:val="00641466"/>
    <w:rsid w:val="00641B11"/>
    <w:rsid w:val="00641E22"/>
    <w:rsid w:val="006421E4"/>
    <w:rsid w:val="00642A50"/>
    <w:rsid w:val="00642F7F"/>
    <w:rsid w:val="00643307"/>
    <w:rsid w:val="006434CD"/>
    <w:rsid w:val="00643558"/>
    <w:rsid w:val="006436E3"/>
    <w:rsid w:val="006436F3"/>
    <w:rsid w:val="006439AB"/>
    <w:rsid w:val="00643A44"/>
    <w:rsid w:val="0064404A"/>
    <w:rsid w:val="0064488F"/>
    <w:rsid w:val="00645049"/>
    <w:rsid w:val="00645A15"/>
    <w:rsid w:val="00645EFF"/>
    <w:rsid w:val="00646904"/>
    <w:rsid w:val="00646A52"/>
    <w:rsid w:val="00646AC6"/>
    <w:rsid w:val="00646CA9"/>
    <w:rsid w:val="00646F57"/>
    <w:rsid w:val="006474DE"/>
    <w:rsid w:val="00647530"/>
    <w:rsid w:val="006479BC"/>
    <w:rsid w:val="00647F20"/>
    <w:rsid w:val="00650EF8"/>
    <w:rsid w:val="006517BA"/>
    <w:rsid w:val="006519A2"/>
    <w:rsid w:val="00651E58"/>
    <w:rsid w:val="00652138"/>
    <w:rsid w:val="00652237"/>
    <w:rsid w:val="006526B0"/>
    <w:rsid w:val="006529A4"/>
    <w:rsid w:val="00653FB7"/>
    <w:rsid w:val="00653FE5"/>
    <w:rsid w:val="00654088"/>
    <w:rsid w:val="00654876"/>
    <w:rsid w:val="0065490C"/>
    <w:rsid w:val="00654E36"/>
    <w:rsid w:val="00654F32"/>
    <w:rsid w:val="00655053"/>
    <w:rsid w:val="00655358"/>
    <w:rsid w:val="00655635"/>
    <w:rsid w:val="006556F7"/>
    <w:rsid w:val="00655986"/>
    <w:rsid w:val="00656988"/>
    <w:rsid w:val="00656F67"/>
    <w:rsid w:val="00657CAA"/>
    <w:rsid w:val="00657D07"/>
    <w:rsid w:val="006606CC"/>
    <w:rsid w:val="00660CC3"/>
    <w:rsid w:val="0066100A"/>
    <w:rsid w:val="0066170A"/>
    <w:rsid w:val="00661D9D"/>
    <w:rsid w:val="0066227F"/>
    <w:rsid w:val="006624C5"/>
    <w:rsid w:val="00662A5C"/>
    <w:rsid w:val="0066318D"/>
    <w:rsid w:val="00663A2D"/>
    <w:rsid w:val="00663A46"/>
    <w:rsid w:val="00663A4B"/>
    <w:rsid w:val="00663B22"/>
    <w:rsid w:val="00663BC6"/>
    <w:rsid w:val="00663F3E"/>
    <w:rsid w:val="00664393"/>
    <w:rsid w:val="006643A9"/>
    <w:rsid w:val="00664CA9"/>
    <w:rsid w:val="00664D31"/>
    <w:rsid w:val="0066547D"/>
    <w:rsid w:val="0066563F"/>
    <w:rsid w:val="00665C40"/>
    <w:rsid w:val="00666023"/>
    <w:rsid w:val="006661BC"/>
    <w:rsid w:val="00666316"/>
    <w:rsid w:val="0066695B"/>
    <w:rsid w:val="00666EB7"/>
    <w:rsid w:val="006700B0"/>
    <w:rsid w:val="00670C9C"/>
    <w:rsid w:val="0067163D"/>
    <w:rsid w:val="00671E9D"/>
    <w:rsid w:val="0067226C"/>
    <w:rsid w:val="00672334"/>
    <w:rsid w:val="006734BA"/>
    <w:rsid w:val="0067354D"/>
    <w:rsid w:val="006735F9"/>
    <w:rsid w:val="00673B52"/>
    <w:rsid w:val="00674A44"/>
    <w:rsid w:val="00675688"/>
    <w:rsid w:val="00675B75"/>
    <w:rsid w:val="00675FD6"/>
    <w:rsid w:val="00676A67"/>
    <w:rsid w:val="00676D0F"/>
    <w:rsid w:val="00677212"/>
    <w:rsid w:val="00677632"/>
    <w:rsid w:val="00677820"/>
    <w:rsid w:val="00677D03"/>
    <w:rsid w:val="0068011B"/>
    <w:rsid w:val="00680322"/>
    <w:rsid w:val="00680526"/>
    <w:rsid w:val="0068066E"/>
    <w:rsid w:val="00680727"/>
    <w:rsid w:val="00680A22"/>
    <w:rsid w:val="00680A63"/>
    <w:rsid w:val="00680DD0"/>
    <w:rsid w:val="006811E1"/>
    <w:rsid w:val="00681340"/>
    <w:rsid w:val="0068198C"/>
    <w:rsid w:val="00681A3B"/>
    <w:rsid w:val="00681AE4"/>
    <w:rsid w:val="006826DF"/>
    <w:rsid w:val="006826F3"/>
    <w:rsid w:val="006827D8"/>
    <w:rsid w:val="00683306"/>
    <w:rsid w:val="00683378"/>
    <w:rsid w:val="006846E3"/>
    <w:rsid w:val="00684713"/>
    <w:rsid w:val="00685142"/>
    <w:rsid w:val="0068552B"/>
    <w:rsid w:val="00685797"/>
    <w:rsid w:val="00685A51"/>
    <w:rsid w:val="00685ADF"/>
    <w:rsid w:val="00685AFB"/>
    <w:rsid w:val="0068609E"/>
    <w:rsid w:val="006866E2"/>
    <w:rsid w:val="00687856"/>
    <w:rsid w:val="00687990"/>
    <w:rsid w:val="006879E2"/>
    <w:rsid w:val="00687A22"/>
    <w:rsid w:val="00690107"/>
    <w:rsid w:val="00690CEA"/>
    <w:rsid w:val="00690DB4"/>
    <w:rsid w:val="00692670"/>
    <w:rsid w:val="00692D22"/>
    <w:rsid w:val="0069384F"/>
    <w:rsid w:val="00693CD0"/>
    <w:rsid w:val="00693F79"/>
    <w:rsid w:val="006940A4"/>
    <w:rsid w:val="00694132"/>
    <w:rsid w:val="00694186"/>
    <w:rsid w:val="0069478C"/>
    <w:rsid w:val="00694A81"/>
    <w:rsid w:val="006955D2"/>
    <w:rsid w:val="006958B2"/>
    <w:rsid w:val="00695BA6"/>
    <w:rsid w:val="00695FB2"/>
    <w:rsid w:val="00695FD7"/>
    <w:rsid w:val="00696171"/>
    <w:rsid w:val="00696180"/>
    <w:rsid w:val="0069668E"/>
    <w:rsid w:val="00696939"/>
    <w:rsid w:val="00696B93"/>
    <w:rsid w:val="00696D16"/>
    <w:rsid w:val="0069746D"/>
    <w:rsid w:val="006974BA"/>
    <w:rsid w:val="00697D44"/>
    <w:rsid w:val="006A0477"/>
    <w:rsid w:val="006A04C0"/>
    <w:rsid w:val="006A04D8"/>
    <w:rsid w:val="006A117E"/>
    <w:rsid w:val="006A11AD"/>
    <w:rsid w:val="006A13E7"/>
    <w:rsid w:val="006A1B7D"/>
    <w:rsid w:val="006A1F2B"/>
    <w:rsid w:val="006A2122"/>
    <w:rsid w:val="006A2125"/>
    <w:rsid w:val="006A2335"/>
    <w:rsid w:val="006A2B56"/>
    <w:rsid w:val="006A2C67"/>
    <w:rsid w:val="006A3BF5"/>
    <w:rsid w:val="006A3D7F"/>
    <w:rsid w:val="006A4ACF"/>
    <w:rsid w:val="006A5359"/>
    <w:rsid w:val="006A5AE7"/>
    <w:rsid w:val="006A7901"/>
    <w:rsid w:val="006A7C97"/>
    <w:rsid w:val="006B091E"/>
    <w:rsid w:val="006B0E55"/>
    <w:rsid w:val="006B15D3"/>
    <w:rsid w:val="006B193B"/>
    <w:rsid w:val="006B19C7"/>
    <w:rsid w:val="006B1A0C"/>
    <w:rsid w:val="006B1A65"/>
    <w:rsid w:val="006B2801"/>
    <w:rsid w:val="006B28A8"/>
    <w:rsid w:val="006B2A1D"/>
    <w:rsid w:val="006B2B8A"/>
    <w:rsid w:val="006B2D6E"/>
    <w:rsid w:val="006B2FB4"/>
    <w:rsid w:val="006B3470"/>
    <w:rsid w:val="006B3822"/>
    <w:rsid w:val="006B3CFB"/>
    <w:rsid w:val="006B4237"/>
    <w:rsid w:val="006B424A"/>
    <w:rsid w:val="006B46C9"/>
    <w:rsid w:val="006B487F"/>
    <w:rsid w:val="006B53EF"/>
    <w:rsid w:val="006B5CE7"/>
    <w:rsid w:val="006B6009"/>
    <w:rsid w:val="006B6D81"/>
    <w:rsid w:val="006B7B48"/>
    <w:rsid w:val="006B7C5B"/>
    <w:rsid w:val="006C07F6"/>
    <w:rsid w:val="006C080F"/>
    <w:rsid w:val="006C0826"/>
    <w:rsid w:val="006C0C30"/>
    <w:rsid w:val="006C14DE"/>
    <w:rsid w:val="006C1882"/>
    <w:rsid w:val="006C1AE8"/>
    <w:rsid w:val="006C2089"/>
    <w:rsid w:val="006C25AE"/>
    <w:rsid w:val="006C3DF6"/>
    <w:rsid w:val="006C40F2"/>
    <w:rsid w:val="006C41D0"/>
    <w:rsid w:val="006C58A4"/>
    <w:rsid w:val="006C62A5"/>
    <w:rsid w:val="006C6307"/>
    <w:rsid w:val="006C6420"/>
    <w:rsid w:val="006C65D2"/>
    <w:rsid w:val="006C6644"/>
    <w:rsid w:val="006C6842"/>
    <w:rsid w:val="006C7292"/>
    <w:rsid w:val="006D0454"/>
    <w:rsid w:val="006D05CB"/>
    <w:rsid w:val="006D11ED"/>
    <w:rsid w:val="006D1FF1"/>
    <w:rsid w:val="006D2D75"/>
    <w:rsid w:val="006D2DE8"/>
    <w:rsid w:val="006D2EDE"/>
    <w:rsid w:val="006D34B4"/>
    <w:rsid w:val="006D362D"/>
    <w:rsid w:val="006D37B1"/>
    <w:rsid w:val="006D39B0"/>
    <w:rsid w:val="006D3DC5"/>
    <w:rsid w:val="006D487C"/>
    <w:rsid w:val="006D499D"/>
    <w:rsid w:val="006D4A81"/>
    <w:rsid w:val="006D52EE"/>
    <w:rsid w:val="006D5B0E"/>
    <w:rsid w:val="006D5D66"/>
    <w:rsid w:val="006D5EAA"/>
    <w:rsid w:val="006D5F0F"/>
    <w:rsid w:val="006D6EFB"/>
    <w:rsid w:val="006D779F"/>
    <w:rsid w:val="006D78D1"/>
    <w:rsid w:val="006D7966"/>
    <w:rsid w:val="006D7FFE"/>
    <w:rsid w:val="006E0777"/>
    <w:rsid w:val="006E09BF"/>
    <w:rsid w:val="006E0C04"/>
    <w:rsid w:val="006E0FDA"/>
    <w:rsid w:val="006E1094"/>
    <w:rsid w:val="006E1100"/>
    <w:rsid w:val="006E1F2A"/>
    <w:rsid w:val="006E2CA7"/>
    <w:rsid w:val="006E2EE0"/>
    <w:rsid w:val="006E34C1"/>
    <w:rsid w:val="006E4513"/>
    <w:rsid w:val="006E4625"/>
    <w:rsid w:val="006E47A2"/>
    <w:rsid w:val="006E5F76"/>
    <w:rsid w:val="006E60BA"/>
    <w:rsid w:val="006E6BC6"/>
    <w:rsid w:val="006E6D17"/>
    <w:rsid w:val="006E7205"/>
    <w:rsid w:val="006F0579"/>
    <w:rsid w:val="006F05B9"/>
    <w:rsid w:val="006F07A3"/>
    <w:rsid w:val="006F0ACD"/>
    <w:rsid w:val="006F1EC2"/>
    <w:rsid w:val="006F2107"/>
    <w:rsid w:val="006F228C"/>
    <w:rsid w:val="006F22E0"/>
    <w:rsid w:val="006F2500"/>
    <w:rsid w:val="006F33D1"/>
    <w:rsid w:val="006F3628"/>
    <w:rsid w:val="006F3898"/>
    <w:rsid w:val="006F3CD5"/>
    <w:rsid w:val="006F3DAE"/>
    <w:rsid w:val="006F3DCE"/>
    <w:rsid w:val="006F47CA"/>
    <w:rsid w:val="006F4F3C"/>
    <w:rsid w:val="006F5451"/>
    <w:rsid w:val="006F54C7"/>
    <w:rsid w:val="006F5AF7"/>
    <w:rsid w:val="006F5CFD"/>
    <w:rsid w:val="006F6132"/>
    <w:rsid w:val="006F6204"/>
    <w:rsid w:val="006F6532"/>
    <w:rsid w:val="006F6852"/>
    <w:rsid w:val="006F70C8"/>
    <w:rsid w:val="006F71E6"/>
    <w:rsid w:val="00700702"/>
    <w:rsid w:val="00700BE3"/>
    <w:rsid w:val="00702268"/>
    <w:rsid w:val="007025B7"/>
    <w:rsid w:val="00702670"/>
    <w:rsid w:val="00702722"/>
    <w:rsid w:val="00703549"/>
    <w:rsid w:val="007040F9"/>
    <w:rsid w:val="007044FA"/>
    <w:rsid w:val="00704868"/>
    <w:rsid w:val="00704990"/>
    <w:rsid w:val="00704A73"/>
    <w:rsid w:val="0070582D"/>
    <w:rsid w:val="00705E12"/>
    <w:rsid w:val="00705E64"/>
    <w:rsid w:val="007061A1"/>
    <w:rsid w:val="0070626D"/>
    <w:rsid w:val="00706315"/>
    <w:rsid w:val="007063B7"/>
    <w:rsid w:val="00706633"/>
    <w:rsid w:val="007066F1"/>
    <w:rsid w:val="0070683D"/>
    <w:rsid w:val="00706A98"/>
    <w:rsid w:val="007106B3"/>
    <w:rsid w:val="00710D90"/>
    <w:rsid w:val="0071144F"/>
    <w:rsid w:val="00711EB2"/>
    <w:rsid w:val="007122C4"/>
    <w:rsid w:val="00712321"/>
    <w:rsid w:val="00712425"/>
    <w:rsid w:val="00712585"/>
    <w:rsid w:val="00712B64"/>
    <w:rsid w:val="007131F4"/>
    <w:rsid w:val="00713276"/>
    <w:rsid w:val="007133C6"/>
    <w:rsid w:val="0071385E"/>
    <w:rsid w:val="007139F0"/>
    <w:rsid w:val="00713AE6"/>
    <w:rsid w:val="00713C2C"/>
    <w:rsid w:val="00713C30"/>
    <w:rsid w:val="00714036"/>
    <w:rsid w:val="00714C5E"/>
    <w:rsid w:val="00714DEE"/>
    <w:rsid w:val="00715887"/>
    <w:rsid w:val="007158A4"/>
    <w:rsid w:val="007163AF"/>
    <w:rsid w:val="00716764"/>
    <w:rsid w:val="00716970"/>
    <w:rsid w:val="00716FA3"/>
    <w:rsid w:val="00717464"/>
    <w:rsid w:val="0071748B"/>
    <w:rsid w:val="007174E2"/>
    <w:rsid w:val="007203EF"/>
    <w:rsid w:val="00720EDF"/>
    <w:rsid w:val="007217B7"/>
    <w:rsid w:val="0072189E"/>
    <w:rsid w:val="00721B2A"/>
    <w:rsid w:val="00721BFF"/>
    <w:rsid w:val="00722A1B"/>
    <w:rsid w:val="007236FD"/>
    <w:rsid w:val="00723D75"/>
    <w:rsid w:val="00724220"/>
    <w:rsid w:val="007242E0"/>
    <w:rsid w:val="007246FF"/>
    <w:rsid w:val="00724BF8"/>
    <w:rsid w:val="00724E8C"/>
    <w:rsid w:val="00725279"/>
    <w:rsid w:val="00725CD9"/>
    <w:rsid w:val="00725E4F"/>
    <w:rsid w:val="00725F9B"/>
    <w:rsid w:val="0072648A"/>
    <w:rsid w:val="00726549"/>
    <w:rsid w:val="00726C9F"/>
    <w:rsid w:val="00727E62"/>
    <w:rsid w:val="00727EC8"/>
    <w:rsid w:val="00730D6D"/>
    <w:rsid w:val="00730E73"/>
    <w:rsid w:val="00730EAA"/>
    <w:rsid w:val="00731082"/>
    <w:rsid w:val="00731629"/>
    <w:rsid w:val="0073197B"/>
    <w:rsid w:val="00731ED6"/>
    <w:rsid w:val="00731F89"/>
    <w:rsid w:val="0073259B"/>
    <w:rsid w:val="00732F18"/>
    <w:rsid w:val="00732F36"/>
    <w:rsid w:val="00732F45"/>
    <w:rsid w:val="00733B06"/>
    <w:rsid w:val="00733D3D"/>
    <w:rsid w:val="00733F80"/>
    <w:rsid w:val="00734EB5"/>
    <w:rsid w:val="00735F91"/>
    <w:rsid w:val="0073675B"/>
    <w:rsid w:val="007368DC"/>
    <w:rsid w:val="00736F39"/>
    <w:rsid w:val="00737237"/>
    <w:rsid w:val="0073737D"/>
    <w:rsid w:val="00737A5F"/>
    <w:rsid w:val="00737FF7"/>
    <w:rsid w:val="007418FD"/>
    <w:rsid w:val="00741B2A"/>
    <w:rsid w:val="00741C0C"/>
    <w:rsid w:val="007425F7"/>
    <w:rsid w:val="007432BA"/>
    <w:rsid w:val="007435B8"/>
    <w:rsid w:val="0074408E"/>
    <w:rsid w:val="007442C2"/>
    <w:rsid w:val="00744C8E"/>
    <w:rsid w:val="007453D9"/>
    <w:rsid w:val="00745D17"/>
    <w:rsid w:val="00746871"/>
    <w:rsid w:val="007468A9"/>
    <w:rsid w:val="00747123"/>
    <w:rsid w:val="0075070C"/>
    <w:rsid w:val="00750766"/>
    <w:rsid w:val="007508D1"/>
    <w:rsid w:val="00750A87"/>
    <w:rsid w:val="00751C2E"/>
    <w:rsid w:val="00751D5F"/>
    <w:rsid w:val="00752E12"/>
    <w:rsid w:val="0075325D"/>
    <w:rsid w:val="0075394C"/>
    <w:rsid w:val="00754637"/>
    <w:rsid w:val="00754CA1"/>
    <w:rsid w:val="00756CB8"/>
    <w:rsid w:val="00757213"/>
    <w:rsid w:val="0075765F"/>
    <w:rsid w:val="00757F9E"/>
    <w:rsid w:val="007604A3"/>
    <w:rsid w:val="007604C5"/>
    <w:rsid w:val="0076077C"/>
    <w:rsid w:val="00760944"/>
    <w:rsid w:val="00760BD0"/>
    <w:rsid w:val="007611F0"/>
    <w:rsid w:val="00761CD7"/>
    <w:rsid w:val="00761F6E"/>
    <w:rsid w:val="00761FC9"/>
    <w:rsid w:val="00762673"/>
    <w:rsid w:val="007629FC"/>
    <w:rsid w:val="00762B8A"/>
    <w:rsid w:val="00762D9B"/>
    <w:rsid w:val="00762DED"/>
    <w:rsid w:val="00762E1D"/>
    <w:rsid w:val="00762F22"/>
    <w:rsid w:val="00763365"/>
    <w:rsid w:val="007635BB"/>
    <w:rsid w:val="00763A08"/>
    <w:rsid w:val="00763CD6"/>
    <w:rsid w:val="00763E93"/>
    <w:rsid w:val="00763F46"/>
    <w:rsid w:val="00764212"/>
    <w:rsid w:val="00764439"/>
    <w:rsid w:val="0076455E"/>
    <w:rsid w:val="007649A5"/>
    <w:rsid w:val="00765940"/>
    <w:rsid w:val="00765AB7"/>
    <w:rsid w:val="00765EA3"/>
    <w:rsid w:val="00766819"/>
    <w:rsid w:val="00766C9B"/>
    <w:rsid w:val="00766DB4"/>
    <w:rsid w:val="0076714F"/>
    <w:rsid w:val="0076767B"/>
    <w:rsid w:val="00770039"/>
    <w:rsid w:val="0077014B"/>
    <w:rsid w:val="007701E3"/>
    <w:rsid w:val="0077079A"/>
    <w:rsid w:val="00770A74"/>
    <w:rsid w:val="00770E77"/>
    <w:rsid w:val="00771BB9"/>
    <w:rsid w:val="0077219B"/>
    <w:rsid w:val="0077263F"/>
    <w:rsid w:val="00772E52"/>
    <w:rsid w:val="00772FDF"/>
    <w:rsid w:val="007732C6"/>
    <w:rsid w:val="007732D2"/>
    <w:rsid w:val="007733CC"/>
    <w:rsid w:val="00773465"/>
    <w:rsid w:val="007738D3"/>
    <w:rsid w:val="00773F7B"/>
    <w:rsid w:val="00774BA0"/>
    <w:rsid w:val="00774F19"/>
    <w:rsid w:val="00775196"/>
    <w:rsid w:val="0077525B"/>
    <w:rsid w:val="0077552A"/>
    <w:rsid w:val="007758D4"/>
    <w:rsid w:val="00776621"/>
    <w:rsid w:val="00777867"/>
    <w:rsid w:val="00777FD3"/>
    <w:rsid w:val="00780081"/>
    <w:rsid w:val="007801C6"/>
    <w:rsid w:val="007809D4"/>
    <w:rsid w:val="00780C6C"/>
    <w:rsid w:val="00780EBE"/>
    <w:rsid w:val="00780ECC"/>
    <w:rsid w:val="00781116"/>
    <w:rsid w:val="0078143E"/>
    <w:rsid w:val="00781444"/>
    <w:rsid w:val="00781D6A"/>
    <w:rsid w:val="00782341"/>
    <w:rsid w:val="00782513"/>
    <w:rsid w:val="007825A3"/>
    <w:rsid w:val="007828F9"/>
    <w:rsid w:val="00783397"/>
    <w:rsid w:val="00783608"/>
    <w:rsid w:val="0078406F"/>
    <w:rsid w:val="0078418A"/>
    <w:rsid w:val="00784D00"/>
    <w:rsid w:val="00785EB1"/>
    <w:rsid w:val="00785F7F"/>
    <w:rsid w:val="00786BA5"/>
    <w:rsid w:val="00786BC3"/>
    <w:rsid w:val="00786E32"/>
    <w:rsid w:val="00786F15"/>
    <w:rsid w:val="00787E5C"/>
    <w:rsid w:val="0079032D"/>
    <w:rsid w:val="007906A1"/>
    <w:rsid w:val="00790C37"/>
    <w:rsid w:val="00790D19"/>
    <w:rsid w:val="00790DB3"/>
    <w:rsid w:val="00790E41"/>
    <w:rsid w:val="0079101F"/>
    <w:rsid w:val="0079110E"/>
    <w:rsid w:val="00791785"/>
    <w:rsid w:val="00791C06"/>
    <w:rsid w:val="00791E1E"/>
    <w:rsid w:val="00792061"/>
    <w:rsid w:val="00792F17"/>
    <w:rsid w:val="00792F30"/>
    <w:rsid w:val="00792FAD"/>
    <w:rsid w:val="007931F2"/>
    <w:rsid w:val="00793A3B"/>
    <w:rsid w:val="00793C00"/>
    <w:rsid w:val="00793F57"/>
    <w:rsid w:val="0079428F"/>
    <w:rsid w:val="007946E1"/>
    <w:rsid w:val="00794C0E"/>
    <w:rsid w:val="00794C3B"/>
    <w:rsid w:val="00794F7A"/>
    <w:rsid w:val="00795037"/>
    <w:rsid w:val="007950A4"/>
    <w:rsid w:val="007953D6"/>
    <w:rsid w:val="00796006"/>
    <w:rsid w:val="00796301"/>
    <w:rsid w:val="007965AB"/>
    <w:rsid w:val="00796734"/>
    <w:rsid w:val="00796D3D"/>
    <w:rsid w:val="0079745A"/>
    <w:rsid w:val="00797BB9"/>
    <w:rsid w:val="00797C44"/>
    <w:rsid w:val="00797E8F"/>
    <w:rsid w:val="00797FD4"/>
    <w:rsid w:val="007A09F6"/>
    <w:rsid w:val="007A2314"/>
    <w:rsid w:val="007A30EA"/>
    <w:rsid w:val="007A3479"/>
    <w:rsid w:val="007A3598"/>
    <w:rsid w:val="007A3A11"/>
    <w:rsid w:val="007A3A55"/>
    <w:rsid w:val="007A3A7F"/>
    <w:rsid w:val="007A46BB"/>
    <w:rsid w:val="007A472B"/>
    <w:rsid w:val="007A4E09"/>
    <w:rsid w:val="007A5687"/>
    <w:rsid w:val="007A5B76"/>
    <w:rsid w:val="007A5CA5"/>
    <w:rsid w:val="007A61A5"/>
    <w:rsid w:val="007A6445"/>
    <w:rsid w:val="007A6566"/>
    <w:rsid w:val="007A6705"/>
    <w:rsid w:val="007A6DFF"/>
    <w:rsid w:val="007A6F2C"/>
    <w:rsid w:val="007A75D3"/>
    <w:rsid w:val="007A7626"/>
    <w:rsid w:val="007A7FC3"/>
    <w:rsid w:val="007B0907"/>
    <w:rsid w:val="007B09BE"/>
    <w:rsid w:val="007B0FCC"/>
    <w:rsid w:val="007B1A37"/>
    <w:rsid w:val="007B2827"/>
    <w:rsid w:val="007B352B"/>
    <w:rsid w:val="007B3774"/>
    <w:rsid w:val="007B3924"/>
    <w:rsid w:val="007B3DEA"/>
    <w:rsid w:val="007B502B"/>
    <w:rsid w:val="007B5136"/>
    <w:rsid w:val="007B5466"/>
    <w:rsid w:val="007B5839"/>
    <w:rsid w:val="007B6182"/>
    <w:rsid w:val="007B6477"/>
    <w:rsid w:val="007B6837"/>
    <w:rsid w:val="007B6C70"/>
    <w:rsid w:val="007B6E1D"/>
    <w:rsid w:val="007B6F2E"/>
    <w:rsid w:val="007B6F41"/>
    <w:rsid w:val="007B7038"/>
    <w:rsid w:val="007B7542"/>
    <w:rsid w:val="007C0086"/>
    <w:rsid w:val="007C09A9"/>
    <w:rsid w:val="007C1253"/>
    <w:rsid w:val="007C1475"/>
    <w:rsid w:val="007C1AFD"/>
    <w:rsid w:val="007C1E0F"/>
    <w:rsid w:val="007C1EAE"/>
    <w:rsid w:val="007C1FF2"/>
    <w:rsid w:val="007C207F"/>
    <w:rsid w:val="007C25C2"/>
    <w:rsid w:val="007C2979"/>
    <w:rsid w:val="007C2D45"/>
    <w:rsid w:val="007C3524"/>
    <w:rsid w:val="007C3582"/>
    <w:rsid w:val="007C3612"/>
    <w:rsid w:val="007C37FD"/>
    <w:rsid w:val="007C445C"/>
    <w:rsid w:val="007C44EC"/>
    <w:rsid w:val="007C4523"/>
    <w:rsid w:val="007C468F"/>
    <w:rsid w:val="007C4C9B"/>
    <w:rsid w:val="007C54D5"/>
    <w:rsid w:val="007C5792"/>
    <w:rsid w:val="007C588B"/>
    <w:rsid w:val="007C60ED"/>
    <w:rsid w:val="007C61BB"/>
    <w:rsid w:val="007C6298"/>
    <w:rsid w:val="007C6455"/>
    <w:rsid w:val="007C647B"/>
    <w:rsid w:val="007C6725"/>
    <w:rsid w:val="007C7134"/>
    <w:rsid w:val="007C717E"/>
    <w:rsid w:val="007C7CC0"/>
    <w:rsid w:val="007D05B0"/>
    <w:rsid w:val="007D174F"/>
    <w:rsid w:val="007D184A"/>
    <w:rsid w:val="007D1AC8"/>
    <w:rsid w:val="007D1BAE"/>
    <w:rsid w:val="007D1D78"/>
    <w:rsid w:val="007D1EF0"/>
    <w:rsid w:val="007D21AE"/>
    <w:rsid w:val="007D22B7"/>
    <w:rsid w:val="007D23F3"/>
    <w:rsid w:val="007D2BC1"/>
    <w:rsid w:val="007D379C"/>
    <w:rsid w:val="007D48A3"/>
    <w:rsid w:val="007D5C86"/>
    <w:rsid w:val="007D5E6E"/>
    <w:rsid w:val="007D61E6"/>
    <w:rsid w:val="007D6458"/>
    <w:rsid w:val="007D672B"/>
    <w:rsid w:val="007D6F91"/>
    <w:rsid w:val="007D6FC6"/>
    <w:rsid w:val="007D78CD"/>
    <w:rsid w:val="007D7D8E"/>
    <w:rsid w:val="007E00F7"/>
    <w:rsid w:val="007E0151"/>
    <w:rsid w:val="007E01C3"/>
    <w:rsid w:val="007E0547"/>
    <w:rsid w:val="007E0725"/>
    <w:rsid w:val="007E08EF"/>
    <w:rsid w:val="007E09CD"/>
    <w:rsid w:val="007E1487"/>
    <w:rsid w:val="007E1497"/>
    <w:rsid w:val="007E15C4"/>
    <w:rsid w:val="007E15DB"/>
    <w:rsid w:val="007E18F0"/>
    <w:rsid w:val="007E19C1"/>
    <w:rsid w:val="007E1A12"/>
    <w:rsid w:val="007E1BB9"/>
    <w:rsid w:val="007E1C19"/>
    <w:rsid w:val="007E1D39"/>
    <w:rsid w:val="007E2885"/>
    <w:rsid w:val="007E2DE1"/>
    <w:rsid w:val="007E2EF3"/>
    <w:rsid w:val="007E3318"/>
    <w:rsid w:val="007E3C50"/>
    <w:rsid w:val="007E3C9F"/>
    <w:rsid w:val="007E3F8C"/>
    <w:rsid w:val="007E407E"/>
    <w:rsid w:val="007E4655"/>
    <w:rsid w:val="007E4B35"/>
    <w:rsid w:val="007E55A5"/>
    <w:rsid w:val="007E5772"/>
    <w:rsid w:val="007E65D9"/>
    <w:rsid w:val="007E6800"/>
    <w:rsid w:val="007E6ACC"/>
    <w:rsid w:val="007E6C24"/>
    <w:rsid w:val="007E6C58"/>
    <w:rsid w:val="007E6CA0"/>
    <w:rsid w:val="007E6E0B"/>
    <w:rsid w:val="007E6EE9"/>
    <w:rsid w:val="007E6FA1"/>
    <w:rsid w:val="007E72AA"/>
    <w:rsid w:val="007E72C7"/>
    <w:rsid w:val="007E7919"/>
    <w:rsid w:val="007F04CE"/>
    <w:rsid w:val="007F0650"/>
    <w:rsid w:val="007F06D2"/>
    <w:rsid w:val="007F0782"/>
    <w:rsid w:val="007F078C"/>
    <w:rsid w:val="007F07DF"/>
    <w:rsid w:val="007F08FE"/>
    <w:rsid w:val="007F102D"/>
    <w:rsid w:val="007F1393"/>
    <w:rsid w:val="007F15F8"/>
    <w:rsid w:val="007F23B1"/>
    <w:rsid w:val="007F2CE6"/>
    <w:rsid w:val="007F2D2A"/>
    <w:rsid w:val="007F30E9"/>
    <w:rsid w:val="007F3422"/>
    <w:rsid w:val="007F3CE7"/>
    <w:rsid w:val="007F3EC2"/>
    <w:rsid w:val="007F4D37"/>
    <w:rsid w:val="007F4DE7"/>
    <w:rsid w:val="007F4E72"/>
    <w:rsid w:val="007F5612"/>
    <w:rsid w:val="007F5EE9"/>
    <w:rsid w:val="007F75CC"/>
    <w:rsid w:val="007F7B97"/>
    <w:rsid w:val="007F7DE2"/>
    <w:rsid w:val="007F7DFF"/>
    <w:rsid w:val="008000A3"/>
    <w:rsid w:val="0080065E"/>
    <w:rsid w:val="00800D70"/>
    <w:rsid w:val="00801154"/>
    <w:rsid w:val="00801D50"/>
    <w:rsid w:val="008020CC"/>
    <w:rsid w:val="00802C9B"/>
    <w:rsid w:val="00802CF0"/>
    <w:rsid w:val="00803624"/>
    <w:rsid w:val="00803763"/>
    <w:rsid w:val="00803AB5"/>
    <w:rsid w:val="00803B5B"/>
    <w:rsid w:val="008042CC"/>
    <w:rsid w:val="0080430F"/>
    <w:rsid w:val="00804B27"/>
    <w:rsid w:val="00805012"/>
    <w:rsid w:val="0080552E"/>
    <w:rsid w:val="00805945"/>
    <w:rsid w:val="008059A2"/>
    <w:rsid w:val="00805E44"/>
    <w:rsid w:val="008066FA"/>
    <w:rsid w:val="00806773"/>
    <w:rsid w:val="008069B7"/>
    <w:rsid w:val="00806C99"/>
    <w:rsid w:val="00806CA9"/>
    <w:rsid w:val="00807264"/>
    <w:rsid w:val="00807D10"/>
    <w:rsid w:val="00807D29"/>
    <w:rsid w:val="00807D64"/>
    <w:rsid w:val="00810353"/>
    <w:rsid w:val="008109B9"/>
    <w:rsid w:val="00810A9B"/>
    <w:rsid w:val="00810B9D"/>
    <w:rsid w:val="00810C8F"/>
    <w:rsid w:val="0081111C"/>
    <w:rsid w:val="008111AC"/>
    <w:rsid w:val="0081152D"/>
    <w:rsid w:val="00811926"/>
    <w:rsid w:val="008128E3"/>
    <w:rsid w:val="00812B5E"/>
    <w:rsid w:val="00812C4A"/>
    <w:rsid w:val="00813033"/>
    <w:rsid w:val="00813905"/>
    <w:rsid w:val="00813A6C"/>
    <w:rsid w:val="00814926"/>
    <w:rsid w:val="008149C7"/>
    <w:rsid w:val="008149FE"/>
    <w:rsid w:val="00814A65"/>
    <w:rsid w:val="0081526F"/>
    <w:rsid w:val="008153B7"/>
    <w:rsid w:val="008155B0"/>
    <w:rsid w:val="00815C04"/>
    <w:rsid w:val="0081653B"/>
    <w:rsid w:val="00816679"/>
    <w:rsid w:val="0081678C"/>
    <w:rsid w:val="00816806"/>
    <w:rsid w:val="00816F69"/>
    <w:rsid w:val="00817231"/>
    <w:rsid w:val="00817D0F"/>
    <w:rsid w:val="00817FC8"/>
    <w:rsid w:val="00820283"/>
    <w:rsid w:val="0082049B"/>
    <w:rsid w:val="008204E3"/>
    <w:rsid w:val="00820982"/>
    <w:rsid w:val="00820E26"/>
    <w:rsid w:val="00821174"/>
    <w:rsid w:val="0082163D"/>
    <w:rsid w:val="00821D00"/>
    <w:rsid w:val="00821DBF"/>
    <w:rsid w:val="00821E9D"/>
    <w:rsid w:val="00821FF4"/>
    <w:rsid w:val="00822634"/>
    <w:rsid w:val="00822DE9"/>
    <w:rsid w:val="008231C0"/>
    <w:rsid w:val="00823749"/>
    <w:rsid w:val="008237BF"/>
    <w:rsid w:val="00823AA2"/>
    <w:rsid w:val="00823C07"/>
    <w:rsid w:val="00823DA7"/>
    <w:rsid w:val="0082495D"/>
    <w:rsid w:val="00824B95"/>
    <w:rsid w:val="008256A9"/>
    <w:rsid w:val="00826785"/>
    <w:rsid w:val="0082691E"/>
    <w:rsid w:val="00826A75"/>
    <w:rsid w:val="00826F97"/>
    <w:rsid w:val="00827094"/>
    <w:rsid w:val="00827591"/>
    <w:rsid w:val="00827E0E"/>
    <w:rsid w:val="00827FEA"/>
    <w:rsid w:val="00830732"/>
    <w:rsid w:val="0083096E"/>
    <w:rsid w:val="008311EF"/>
    <w:rsid w:val="00832001"/>
    <w:rsid w:val="00832156"/>
    <w:rsid w:val="0083273D"/>
    <w:rsid w:val="00832BCA"/>
    <w:rsid w:val="008335A1"/>
    <w:rsid w:val="00833702"/>
    <w:rsid w:val="00833D33"/>
    <w:rsid w:val="00833EA9"/>
    <w:rsid w:val="00834464"/>
    <w:rsid w:val="008348CF"/>
    <w:rsid w:val="00834B28"/>
    <w:rsid w:val="00835067"/>
    <w:rsid w:val="0083594F"/>
    <w:rsid w:val="00836524"/>
    <w:rsid w:val="00836690"/>
    <w:rsid w:val="00836B8E"/>
    <w:rsid w:val="00837266"/>
    <w:rsid w:val="00837845"/>
    <w:rsid w:val="00837D95"/>
    <w:rsid w:val="008400D1"/>
    <w:rsid w:val="00840DA7"/>
    <w:rsid w:val="00840F48"/>
    <w:rsid w:val="00841453"/>
    <w:rsid w:val="00841D80"/>
    <w:rsid w:val="00842074"/>
    <w:rsid w:val="00842133"/>
    <w:rsid w:val="00843486"/>
    <w:rsid w:val="00843FF4"/>
    <w:rsid w:val="0084400B"/>
    <w:rsid w:val="008447EA"/>
    <w:rsid w:val="00844B01"/>
    <w:rsid w:val="00845143"/>
    <w:rsid w:val="0084541F"/>
    <w:rsid w:val="0084605B"/>
    <w:rsid w:val="00846133"/>
    <w:rsid w:val="0084628B"/>
    <w:rsid w:val="008464DE"/>
    <w:rsid w:val="0084664F"/>
    <w:rsid w:val="0084665B"/>
    <w:rsid w:val="008466E5"/>
    <w:rsid w:val="00846DA6"/>
    <w:rsid w:val="00846E98"/>
    <w:rsid w:val="00846FF0"/>
    <w:rsid w:val="008472D1"/>
    <w:rsid w:val="008472D3"/>
    <w:rsid w:val="00847B94"/>
    <w:rsid w:val="00847BCB"/>
    <w:rsid w:val="00847EED"/>
    <w:rsid w:val="00850109"/>
    <w:rsid w:val="0085025A"/>
    <w:rsid w:val="00850764"/>
    <w:rsid w:val="00850C98"/>
    <w:rsid w:val="0085105E"/>
    <w:rsid w:val="008511E9"/>
    <w:rsid w:val="008513E2"/>
    <w:rsid w:val="00851B5D"/>
    <w:rsid w:val="00851CC7"/>
    <w:rsid w:val="00851EE1"/>
    <w:rsid w:val="0085207F"/>
    <w:rsid w:val="0085227A"/>
    <w:rsid w:val="008523E1"/>
    <w:rsid w:val="00852A56"/>
    <w:rsid w:val="00852D26"/>
    <w:rsid w:val="00853028"/>
    <w:rsid w:val="008531AE"/>
    <w:rsid w:val="00853D63"/>
    <w:rsid w:val="00855300"/>
    <w:rsid w:val="00855733"/>
    <w:rsid w:val="00855775"/>
    <w:rsid w:val="008557F4"/>
    <w:rsid w:val="00856135"/>
    <w:rsid w:val="0085687F"/>
    <w:rsid w:val="00856BBA"/>
    <w:rsid w:val="00856CDC"/>
    <w:rsid w:val="00856D5A"/>
    <w:rsid w:val="00856FB1"/>
    <w:rsid w:val="008601CB"/>
    <w:rsid w:val="008603EF"/>
    <w:rsid w:val="008603F7"/>
    <w:rsid w:val="008604F6"/>
    <w:rsid w:val="008607F8"/>
    <w:rsid w:val="008621E8"/>
    <w:rsid w:val="0086289D"/>
    <w:rsid w:val="008636AB"/>
    <w:rsid w:val="00863CBF"/>
    <w:rsid w:val="0086448F"/>
    <w:rsid w:val="0086461B"/>
    <w:rsid w:val="00864BC2"/>
    <w:rsid w:val="00864FE1"/>
    <w:rsid w:val="008652D2"/>
    <w:rsid w:val="0086543A"/>
    <w:rsid w:val="00865789"/>
    <w:rsid w:val="00865BCF"/>
    <w:rsid w:val="00865D3A"/>
    <w:rsid w:val="00865E9D"/>
    <w:rsid w:val="00865F95"/>
    <w:rsid w:val="0086605C"/>
    <w:rsid w:val="0086606A"/>
    <w:rsid w:val="0086609D"/>
    <w:rsid w:val="0086677E"/>
    <w:rsid w:val="00866930"/>
    <w:rsid w:val="00866CB6"/>
    <w:rsid w:val="00866DD8"/>
    <w:rsid w:val="0086708A"/>
    <w:rsid w:val="00867F69"/>
    <w:rsid w:val="0087035A"/>
    <w:rsid w:val="008713F8"/>
    <w:rsid w:val="00872763"/>
    <w:rsid w:val="008727C5"/>
    <w:rsid w:val="00872FAC"/>
    <w:rsid w:val="00873257"/>
    <w:rsid w:val="008732CB"/>
    <w:rsid w:val="00873A5C"/>
    <w:rsid w:val="00874853"/>
    <w:rsid w:val="008748AF"/>
    <w:rsid w:val="008748C0"/>
    <w:rsid w:val="00875A5B"/>
    <w:rsid w:val="00877124"/>
    <w:rsid w:val="008800CF"/>
    <w:rsid w:val="00880427"/>
    <w:rsid w:val="00880BC6"/>
    <w:rsid w:val="0088101C"/>
    <w:rsid w:val="008810FD"/>
    <w:rsid w:val="008814A4"/>
    <w:rsid w:val="00881815"/>
    <w:rsid w:val="00881989"/>
    <w:rsid w:val="00882028"/>
    <w:rsid w:val="008821F0"/>
    <w:rsid w:val="00882510"/>
    <w:rsid w:val="00883676"/>
    <w:rsid w:val="0088412F"/>
    <w:rsid w:val="0088457C"/>
    <w:rsid w:val="0088458B"/>
    <w:rsid w:val="0088461D"/>
    <w:rsid w:val="00884FA7"/>
    <w:rsid w:val="00885C2F"/>
    <w:rsid w:val="00885CCC"/>
    <w:rsid w:val="0088644E"/>
    <w:rsid w:val="00886C31"/>
    <w:rsid w:val="00886EB1"/>
    <w:rsid w:val="00887537"/>
    <w:rsid w:val="008878B5"/>
    <w:rsid w:val="00887E0F"/>
    <w:rsid w:val="00890233"/>
    <w:rsid w:val="00890840"/>
    <w:rsid w:val="00890F39"/>
    <w:rsid w:val="008911D2"/>
    <w:rsid w:val="00891985"/>
    <w:rsid w:val="00891A58"/>
    <w:rsid w:val="00891EA2"/>
    <w:rsid w:val="008928B8"/>
    <w:rsid w:val="008929E8"/>
    <w:rsid w:val="00892D50"/>
    <w:rsid w:val="00892F63"/>
    <w:rsid w:val="00893848"/>
    <w:rsid w:val="00893BE5"/>
    <w:rsid w:val="00894183"/>
    <w:rsid w:val="0089419D"/>
    <w:rsid w:val="00894475"/>
    <w:rsid w:val="0089459C"/>
    <w:rsid w:val="008947A6"/>
    <w:rsid w:val="00894F93"/>
    <w:rsid w:val="00895289"/>
    <w:rsid w:val="00895469"/>
    <w:rsid w:val="008955BD"/>
    <w:rsid w:val="00895655"/>
    <w:rsid w:val="00895C54"/>
    <w:rsid w:val="0089608D"/>
    <w:rsid w:val="00896127"/>
    <w:rsid w:val="00896232"/>
    <w:rsid w:val="00896B66"/>
    <w:rsid w:val="0089782F"/>
    <w:rsid w:val="00897EF9"/>
    <w:rsid w:val="008A0C84"/>
    <w:rsid w:val="008A0DEF"/>
    <w:rsid w:val="008A0E43"/>
    <w:rsid w:val="008A0E9A"/>
    <w:rsid w:val="008A122C"/>
    <w:rsid w:val="008A1250"/>
    <w:rsid w:val="008A20B2"/>
    <w:rsid w:val="008A20B4"/>
    <w:rsid w:val="008A2A30"/>
    <w:rsid w:val="008A342F"/>
    <w:rsid w:val="008A436B"/>
    <w:rsid w:val="008A439C"/>
    <w:rsid w:val="008A5B2D"/>
    <w:rsid w:val="008A5F9A"/>
    <w:rsid w:val="008A653E"/>
    <w:rsid w:val="008A6586"/>
    <w:rsid w:val="008A676E"/>
    <w:rsid w:val="008A70AD"/>
    <w:rsid w:val="008A7ACF"/>
    <w:rsid w:val="008A7BDC"/>
    <w:rsid w:val="008B025E"/>
    <w:rsid w:val="008B0395"/>
    <w:rsid w:val="008B03BA"/>
    <w:rsid w:val="008B0C1D"/>
    <w:rsid w:val="008B0F4A"/>
    <w:rsid w:val="008B0F60"/>
    <w:rsid w:val="008B1164"/>
    <w:rsid w:val="008B11E4"/>
    <w:rsid w:val="008B13B7"/>
    <w:rsid w:val="008B1429"/>
    <w:rsid w:val="008B15AC"/>
    <w:rsid w:val="008B1C45"/>
    <w:rsid w:val="008B1EF2"/>
    <w:rsid w:val="008B2199"/>
    <w:rsid w:val="008B2205"/>
    <w:rsid w:val="008B2363"/>
    <w:rsid w:val="008B2574"/>
    <w:rsid w:val="008B2701"/>
    <w:rsid w:val="008B2E35"/>
    <w:rsid w:val="008B2E4B"/>
    <w:rsid w:val="008B33A7"/>
    <w:rsid w:val="008B35A7"/>
    <w:rsid w:val="008B37F6"/>
    <w:rsid w:val="008B3810"/>
    <w:rsid w:val="008B3E04"/>
    <w:rsid w:val="008B4357"/>
    <w:rsid w:val="008B46C1"/>
    <w:rsid w:val="008B4741"/>
    <w:rsid w:val="008B4D38"/>
    <w:rsid w:val="008B5BC9"/>
    <w:rsid w:val="008B631A"/>
    <w:rsid w:val="008B6458"/>
    <w:rsid w:val="008B65D4"/>
    <w:rsid w:val="008B6E90"/>
    <w:rsid w:val="008B7628"/>
    <w:rsid w:val="008B7754"/>
    <w:rsid w:val="008B7894"/>
    <w:rsid w:val="008B78C4"/>
    <w:rsid w:val="008B7B4B"/>
    <w:rsid w:val="008C02FE"/>
    <w:rsid w:val="008C0540"/>
    <w:rsid w:val="008C0661"/>
    <w:rsid w:val="008C194F"/>
    <w:rsid w:val="008C1A07"/>
    <w:rsid w:val="008C1F45"/>
    <w:rsid w:val="008C22BE"/>
    <w:rsid w:val="008C2315"/>
    <w:rsid w:val="008C2FAC"/>
    <w:rsid w:val="008C3096"/>
    <w:rsid w:val="008C36A2"/>
    <w:rsid w:val="008C376F"/>
    <w:rsid w:val="008C3BDA"/>
    <w:rsid w:val="008C3BF7"/>
    <w:rsid w:val="008C43A9"/>
    <w:rsid w:val="008C4C3A"/>
    <w:rsid w:val="008C4F67"/>
    <w:rsid w:val="008C5E28"/>
    <w:rsid w:val="008C6605"/>
    <w:rsid w:val="008C7CF2"/>
    <w:rsid w:val="008D0A33"/>
    <w:rsid w:val="008D0B86"/>
    <w:rsid w:val="008D0C83"/>
    <w:rsid w:val="008D0CFC"/>
    <w:rsid w:val="008D1624"/>
    <w:rsid w:val="008D1971"/>
    <w:rsid w:val="008D1CC6"/>
    <w:rsid w:val="008D201E"/>
    <w:rsid w:val="008D2035"/>
    <w:rsid w:val="008D2255"/>
    <w:rsid w:val="008D230A"/>
    <w:rsid w:val="008D2488"/>
    <w:rsid w:val="008D2550"/>
    <w:rsid w:val="008D2717"/>
    <w:rsid w:val="008D2B4C"/>
    <w:rsid w:val="008D3744"/>
    <w:rsid w:val="008D38AD"/>
    <w:rsid w:val="008D3BFF"/>
    <w:rsid w:val="008D3C0E"/>
    <w:rsid w:val="008D3DB4"/>
    <w:rsid w:val="008D40BE"/>
    <w:rsid w:val="008D4C42"/>
    <w:rsid w:val="008D4E3F"/>
    <w:rsid w:val="008D5ADD"/>
    <w:rsid w:val="008D6058"/>
    <w:rsid w:val="008D6753"/>
    <w:rsid w:val="008D699D"/>
    <w:rsid w:val="008D6C3B"/>
    <w:rsid w:val="008D6F4C"/>
    <w:rsid w:val="008D7353"/>
    <w:rsid w:val="008D7501"/>
    <w:rsid w:val="008D7A34"/>
    <w:rsid w:val="008E031D"/>
    <w:rsid w:val="008E0483"/>
    <w:rsid w:val="008E06DF"/>
    <w:rsid w:val="008E0760"/>
    <w:rsid w:val="008E0862"/>
    <w:rsid w:val="008E0A94"/>
    <w:rsid w:val="008E17BA"/>
    <w:rsid w:val="008E17EB"/>
    <w:rsid w:val="008E1FC1"/>
    <w:rsid w:val="008E2A8D"/>
    <w:rsid w:val="008E33BF"/>
    <w:rsid w:val="008E34BD"/>
    <w:rsid w:val="008E3795"/>
    <w:rsid w:val="008E3C08"/>
    <w:rsid w:val="008E3D9C"/>
    <w:rsid w:val="008E4225"/>
    <w:rsid w:val="008E46D2"/>
    <w:rsid w:val="008E4745"/>
    <w:rsid w:val="008E4D25"/>
    <w:rsid w:val="008E500A"/>
    <w:rsid w:val="008E53A4"/>
    <w:rsid w:val="008E5858"/>
    <w:rsid w:val="008E65A0"/>
    <w:rsid w:val="008E6BFA"/>
    <w:rsid w:val="008E6E4F"/>
    <w:rsid w:val="008E7116"/>
    <w:rsid w:val="008E72C9"/>
    <w:rsid w:val="008E7966"/>
    <w:rsid w:val="008E7CC6"/>
    <w:rsid w:val="008E7E3D"/>
    <w:rsid w:val="008F0D15"/>
    <w:rsid w:val="008F1141"/>
    <w:rsid w:val="008F12A2"/>
    <w:rsid w:val="008F1E48"/>
    <w:rsid w:val="008F2887"/>
    <w:rsid w:val="008F42A9"/>
    <w:rsid w:val="008F43D1"/>
    <w:rsid w:val="008F4C70"/>
    <w:rsid w:val="008F4DE8"/>
    <w:rsid w:val="008F5320"/>
    <w:rsid w:val="008F55F5"/>
    <w:rsid w:val="008F5A1A"/>
    <w:rsid w:val="008F5DE0"/>
    <w:rsid w:val="008F60A6"/>
    <w:rsid w:val="008F6297"/>
    <w:rsid w:val="008F64BA"/>
    <w:rsid w:val="008F660E"/>
    <w:rsid w:val="008F6655"/>
    <w:rsid w:val="008F7055"/>
    <w:rsid w:val="008F7106"/>
    <w:rsid w:val="008F72F6"/>
    <w:rsid w:val="008F7A50"/>
    <w:rsid w:val="00900290"/>
    <w:rsid w:val="009010E9"/>
    <w:rsid w:val="00901450"/>
    <w:rsid w:val="00901471"/>
    <w:rsid w:val="00901721"/>
    <w:rsid w:val="00901BDF"/>
    <w:rsid w:val="00901EFC"/>
    <w:rsid w:val="00902060"/>
    <w:rsid w:val="0090296F"/>
    <w:rsid w:val="009029BD"/>
    <w:rsid w:val="00902CAB"/>
    <w:rsid w:val="00902D91"/>
    <w:rsid w:val="00903057"/>
    <w:rsid w:val="009034BC"/>
    <w:rsid w:val="00903929"/>
    <w:rsid w:val="00903B24"/>
    <w:rsid w:val="00903D86"/>
    <w:rsid w:val="009042FE"/>
    <w:rsid w:val="00904BF6"/>
    <w:rsid w:val="00904C20"/>
    <w:rsid w:val="009057AD"/>
    <w:rsid w:val="00905F84"/>
    <w:rsid w:val="00906397"/>
    <w:rsid w:val="00907DAA"/>
    <w:rsid w:val="00907EC6"/>
    <w:rsid w:val="00910185"/>
    <w:rsid w:val="009101CD"/>
    <w:rsid w:val="00910561"/>
    <w:rsid w:val="00910796"/>
    <w:rsid w:val="009108DA"/>
    <w:rsid w:val="00910ACE"/>
    <w:rsid w:val="00910D17"/>
    <w:rsid w:val="00910F12"/>
    <w:rsid w:val="00911009"/>
    <w:rsid w:val="0091147C"/>
    <w:rsid w:val="00911556"/>
    <w:rsid w:val="0091162A"/>
    <w:rsid w:val="0091256F"/>
    <w:rsid w:val="009126A8"/>
    <w:rsid w:val="00912AFC"/>
    <w:rsid w:val="00912C73"/>
    <w:rsid w:val="00913C81"/>
    <w:rsid w:val="00913DAA"/>
    <w:rsid w:val="00913E25"/>
    <w:rsid w:val="00913EDC"/>
    <w:rsid w:val="00914DD9"/>
    <w:rsid w:val="009150BD"/>
    <w:rsid w:val="009151BF"/>
    <w:rsid w:val="00915712"/>
    <w:rsid w:val="0091584D"/>
    <w:rsid w:val="00915D92"/>
    <w:rsid w:val="009163D3"/>
    <w:rsid w:val="0091661A"/>
    <w:rsid w:val="0091679A"/>
    <w:rsid w:val="00916E6C"/>
    <w:rsid w:val="0091745F"/>
    <w:rsid w:val="00917F52"/>
    <w:rsid w:val="0092043F"/>
    <w:rsid w:val="00920973"/>
    <w:rsid w:val="009209B2"/>
    <w:rsid w:val="00920A28"/>
    <w:rsid w:val="009211DE"/>
    <w:rsid w:val="00921770"/>
    <w:rsid w:val="00923004"/>
    <w:rsid w:val="00923399"/>
    <w:rsid w:val="0092384A"/>
    <w:rsid w:val="00923AB5"/>
    <w:rsid w:val="00923CFD"/>
    <w:rsid w:val="009242E7"/>
    <w:rsid w:val="00924A0E"/>
    <w:rsid w:val="00924F38"/>
    <w:rsid w:val="0092531E"/>
    <w:rsid w:val="00925515"/>
    <w:rsid w:val="00925EAB"/>
    <w:rsid w:val="00925FA2"/>
    <w:rsid w:val="0092619E"/>
    <w:rsid w:val="0092689F"/>
    <w:rsid w:val="00926982"/>
    <w:rsid w:val="009269FC"/>
    <w:rsid w:val="00927335"/>
    <w:rsid w:val="009273D8"/>
    <w:rsid w:val="00927C43"/>
    <w:rsid w:val="009301EF"/>
    <w:rsid w:val="009303B7"/>
    <w:rsid w:val="00930565"/>
    <w:rsid w:val="00930965"/>
    <w:rsid w:val="00930E05"/>
    <w:rsid w:val="00930EAF"/>
    <w:rsid w:val="00931360"/>
    <w:rsid w:val="0093196F"/>
    <w:rsid w:val="00931D52"/>
    <w:rsid w:val="00932944"/>
    <w:rsid w:val="00932963"/>
    <w:rsid w:val="00932E52"/>
    <w:rsid w:val="009331AB"/>
    <w:rsid w:val="00933228"/>
    <w:rsid w:val="0093351D"/>
    <w:rsid w:val="00933DD3"/>
    <w:rsid w:val="00934066"/>
    <w:rsid w:val="00934687"/>
    <w:rsid w:val="00934C81"/>
    <w:rsid w:val="00934D28"/>
    <w:rsid w:val="00934F1C"/>
    <w:rsid w:val="00934F34"/>
    <w:rsid w:val="00934F72"/>
    <w:rsid w:val="0093569E"/>
    <w:rsid w:val="00935F09"/>
    <w:rsid w:val="0093638A"/>
    <w:rsid w:val="009363CB"/>
    <w:rsid w:val="00936607"/>
    <w:rsid w:val="0093679F"/>
    <w:rsid w:val="00936EDA"/>
    <w:rsid w:val="00936F8E"/>
    <w:rsid w:val="00937315"/>
    <w:rsid w:val="00937467"/>
    <w:rsid w:val="009376BD"/>
    <w:rsid w:val="00940419"/>
    <w:rsid w:val="0094052F"/>
    <w:rsid w:val="00940900"/>
    <w:rsid w:val="009419B1"/>
    <w:rsid w:val="00942260"/>
    <w:rsid w:val="009429FB"/>
    <w:rsid w:val="0094331F"/>
    <w:rsid w:val="00943324"/>
    <w:rsid w:val="00943353"/>
    <w:rsid w:val="0094374E"/>
    <w:rsid w:val="009437BD"/>
    <w:rsid w:val="00943C9D"/>
    <w:rsid w:val="009440F2"/>
    <w:rsid w:val="0094438B"/>
    <w:rsid w:val="00944737"/>
    <w:rsid w:val="0094478D"/>
    <w:rsid w:val="00945E7C"/>
    <w:rsid w:val="0094636E"/>
    <w:rsid w:val="00946E85"/>
    <w:rsid w:val="00947026"/>
    <w:rsid w:val="009477BE"/>
    <w:rsid w:val="00947AC7"/>
    <w:rsid w:val="009507CB"/>
    <w:rsid w:val="00950846"/>
    <w:rsid w:val="00951AF2"/>
    <w:rsid w:val="00952030"/>
    <w:rsid w:val="009529A1"/>
    <w:rsid w:val="009532EA"/>
    <w:rsid w:val="009535E8"/>
    <w:rsid w:val="00953A2C"/>
    <w:rsid w:val="009542F0"/>
    <w:rsid w:val="00954574"/>
    <w:rsid w:val="00954953"/>
    <w:rsid w:val="00954ABB"/>
    <w:rsid w:val="00954E8D"/>
    <w:rsid w:val="00954F64"/>
    <w:rsid w:val="00955537"/>
    <w:rsid w:val="00955CEB"/>
    <w:rsid w:val="00956260"/>
    <w:rsid w:val="00956564"/>
    <w:rsid w:val="009567E3"/>
    <w:rsid w:val="00956990"/>
    <w:rsid w:val="00956A8C"/>
    <w:rsid w:val="0095729A"/>
    <w:rsid w:val="00957E59"/>
    <w:rsid w:val="0096049E"/>
    <w:rsid w:val="009605FC"/>
    <w:rsid w:val="00960683"/>
    <w:rsid w:val="00960ED1"/>
    <w:rsid w:val="00961A0F"/>
    <w:rsid w:val="00961CD7"/>
    <w:rsid w:val="00961DC7"/>
    <w:rsid w:val="00962290"/>
    <w:rsid w:val="0096258C"/>
    <w:rsid w:val="009629C4"/>
    <w:rsid w:val="00962E0A"/>
    <w:rsid w:val="00962E99"/>
    <w:rsid w:val="0096470E"/>
    <w:rsid w:val="00964819"/>
    <w:rsid w:val="00965012"/>
    <w:rsid w:val="00965404"/>
    <w:rsid w:val="00965430"/>
    <w:rsid w:val="00965D0C"/>
    <w:rsid w:val="0096619B"/>
    <w:rsid w:val="00966F01"/>
    <w:rsid w:val="009670AE"/>
    <w:rsid w:val="009673EC"/>
    <w:rsid w:val="00967442"/>
    <w:rsid w:val="009679C2"/>
    <w:rsid w:val="00970472"/>
    <w:rsid w:val="009709C8"/>
    <w:rsid w:val="00970A4C"/>
    <w:rsid w:val="00971A76"/>
    <w:rsid w:val="009721BF"/>
    <w:rsid w:val="00972CD0"/>
    <w:rsid w:val="00973B10"/>
    <w:rsid w:val="00973C8F"/>
    <w:rsid w:val="00973D18"/>
    <w:rsid w:val="009740D9"/>
    <w:rsid w:val="0097425B"/>
    <w:rsid w:val="0097428D"/>
    <w:rsid w:val="00974B87"/>
    <w:rsid w:val="00974C1E"/>
    <w:rsid w:val="009750F8"/>
    <w:rsid w:val="00975454"/>
    <w:rsid w:val="00975536"/>
    <w:rsid w:val="0097567F"/>
    <w:rsid w:val="009757FF"/>
    <w:rsid w:val="00976AF0"/>
    <w:rsid w:val="00977629"/>
    <w:rsid w:val="00977C5E"/>
    <w:rsid w:val="0098045A"/>
    <w:rsid w:val="00980711"/>
    <w:rsid w:val="00980772"/>
    <w:rsid w:val="009808F7"/>
    <w:rsid w:val="009810FA"/>
    <w:rsid w:val="009811B0"/>
    <w:rsid w:val="00981927"/>
    <w:rsid w:val="009819EE"/>
    <w:rsid w:val="00982254"/>
    <w:rsid w:val="00982EB1"/>
    <w:rsid w:val="009830CD"/>
    <w:rsid w:val="00983B8E"/>
    <w:rsid w:val="00983E60"/>
    <w:rsid w:val="00983F59"/>
    <w:rsid w:val="009845E8"/>
    <w:rsid w:val="009852BD"/>
    <w:rsid w:val="0098542A"/>
    <w:rsid w:val="00985A06"/>
    <w:rsid w:val="00985D2B"/>
    <w:rsid w:val="00985D8D"/>
    <w:rsid w:val="0098636C"/>
    <w:rsid w:val="009865B7"/>
    <w:rsid w:val="009868C7"/>
    <w:rsid w:val="00986A14"/>
    <w:rsid w:val="00986C3C"/>
    <w:rsid w:val="00987881"/>
    <w:rsid w:val="00987EA8"/>
    <w:rsid w:val="00990423"/>
    <w:rsid w:val="009905B4"/>
    <w:rsid w:val="00990978"/>
    <w:rsid w:val="00990AC6"/>
    <w:rsid w:val="00990E37"/>
    <w:rsid w:val="0099109D"/>
    <w:rsid w:val="00991125"/>
    <w:rsid w:val="009914CE"/>
    <w:rsid w:val="00991BE9"/>
    <w:rsid w:val="00991EEE"/>
    <w:rsid w:val="00993457"/>
    <w:rsid w:val="009935E5"/>
    <w:rsid w:val="0099477F"/>
    <w:rsid w:val="00994AA2"/>
    <w:rsid w:val="00994CC5"/>
    <w:rsid w:val="00994D42"/>
    <w:rsid w:val="00994DA5"/>
    <w:rsid w:val="00994EE9"/>
    <w:rsid w:val="0099555B"/>
    <w:rsid w:val="009959E5"/>
    <w:rsid w:val="00995A88"/>
    <w:rsid w:val="00995D8D"/>
    <w:rsid w:val="00996240"/>
    <w:rsid w:val="00996828"/>
    <w:rsid w:val="009970EB"/>
    <w:rsid w:val="009973E8"/>
    <w:rsid w:val="009976E1"/>
    <w:rsid w:val="00997A42"/>
    <w:rsid w:val="009A09BB"/>
    <w:rsid w:val="009A0BE7"/>
    <w:rsid w:val="009A15DF"/>
    <w:rsid w:val="009A172B"/>
    <w:rsid w:val="009A1732"/>
    <w:rsid w:val="009A1A27"/>
    <w:rsid w:val="009A1E8E"/>
    <w:rsid w:val="009A25A0"/>
    <w:rsid w:val="009A268A"/>
    <w:rsid w:val="009A288C"/>
    <w:rsid w:val="009A31C1"/>
    <w:rsid w:val="009A35BA"/>
    <w:rsid w:val="009A3A8C"/>
    <w:rsid w:val="009A3B76"/>
    <w:rsid w:val="009A4383"/>
    <w:rsid w:val="009A4A03"/>
    <w:rsid w:val="009A5945"/>
    <w:rsid w:val="009A59E9"/>
    <w:rsid w:val="009A5B8A"/>
    <w:rsid w:val="009A5DBF"/>
    <w:rsid w:val="009A6222"/>
    <w:rsid w:val="009A6290"/>
    <w:rsid w:val="009A62BB"/>
    <w:rsid w:val="009A6316"/>
    <w:rsid w:val="009A6772"/>
    <w:rsid w:val="009A739F"/>
    <w:rsid w:val="009A7C6C"/>
    <w:rsid w:val="009A7F3B"/>
    <w:rsid w:val="009B041D"/>
    <w:rsid w:val="009B0A2A"/>
    <w:rsid w:val="009B0B18"/>
    <w:rsid w:val="009B1776"/>
    <w:rsid w:val="009B1BA6"/>
    <w:rsid w:val="009B1D5C"/>
    <w:rsid w:val="009B4211"/>
    <w:rsid w:val="009B46FA"/>
    <w:rsid w:val="009B5475"/>
    <w:rsid w:val="009B558A"/>
    <w:rsid w:val="009B56D3"/>
    <w:rsid w:val="009B590A"/>
    <w:rsid w:val="009B5B4A"/>
    <w:rsid w:val="009B5D37"/>
    <w:rsid w:val="009B6126"/>
    <w:rsid w:val="009B6309"/>
    <w:rsid w:val="009B652E"/>
    <w:rsid w:val="009B6E23"/>
    <w:rsid w:val="009B744C"/>
    <w:rsid w:val="009B770F"/>
    <w:rsid w:val="009B7A0B"/>
    <w:rsid w:val="009C0267"/>
    <w:rsid w:val="009C05FE"/>
    <w:rsid w:val="009C08AE"/>
    <w:rsid w:val="009C09EF"/>
    <w:rsid w:val="009C0AC9"/>
    <w:rsid w:val="009C0F15"/>
    <w:rsid w:val="009C1912"/>
    <w:rsid w:val="009C217F"/>
    <w:rsid w:val="009C21FC"/>
    <w:rsid w:val="009C2F10"/>
    <w:rsid w:val="009C41DA"/>
    <w:rsid w:val="009C4292"/>
    <w:rsid w:val="009C4B3F"/>
    <w:rsid w:val="009C4C4E"/>
    <w:rsid w:val="009C4D47"/>
    <w:rsid w:val="009C575A"/>
    <w:rsid w:val="009C5B1A"/>
    <w:rsid w:val="009C5F8C"/>
    <w:rsid w:val="009C6822"/>
    <w:rsid w:val="009C6C0D"/>
    <w:rsid w:val="009C6E5D"/>
    <w:rsid w:val="009C6F59"/>
    <w:rsid w:val="009C6F83"/>
    <w:rsid w:val="009C71F0"/>
    <w:rsid w:val="009C73BD"/>
    <w:rsid w:val="009C79D0"/>
    <w:rsid w:val="009C7BE6"/>
    <w:rsid w:val="009C7DA0"/>
    <w:rsid w:val="009C7DCC"/>
    <w:rsid w:val="009C7EBB"/>
    <w:rsid w:val="009D014B"/>
    <w:rsid w:val="009D0599"/>
    <w:rsid w:val="009D05A4"/>
    <w:rsid w:val="009D0735"/>
    <w:rsid w:val="009D074B"/>
    <w:rsid w:val="009D07E0"/>
    <w:rsid w:val="009D086D"/>
    <w:rsid w:val="009D09A2"/>
    <w:rsid w:val="009D0A39"/>
    <w:rsid w:val="009D13EC"/>
    <w:rsid w:val="009D181B"/>
    <w:rsid w:val="009D1B69"/>
    <w:rsid w:val="009D231D"/>
    <w:rsid w:val="009D2534"/>
    <w:rsid w:val="009D2EC9"/>
    <w:rsid w:val="009D33A3"/>
    <w:rsid w:val="009D4938"/>
    <w:rsid w:val="009D49C6"/>
    <w:rsid w:val="009D4CBD"/>
    <w:rsid w:val="009D5B41"/>
    <w:rsid w:val="009D5BCD"/>
    <w:rsid w:val="009D65FE"/>
    <w:rsid w:val="009D695E"/>
    <w:rsid w:val="009D6A98"/>
    <w:rsid w:val="009D6D7E"/>
    <w:rsid w:val="009D755A"/>
    <w:rsid w:val="009D7C7D"/>
    <w:rsid w:val="009D7FC3"/>
    <w:rsid w:val="009E02D0"/>
    <w:rsid w:val="009E1FE4"/>
    <w:rsid w:val="009E2E08"/>
    <w:rsid w:val="009E2F7E"/>
    <w:rsid w:val="009E3645"/>
    <w:rsid w:val="009E3973"/>
    <w:rsid w:val="009E3BD3"/>
    <w:rsid w:val="009E3CE1"/>
    <w:rsid w:val="009E3F5F"/>
    <w:rsid w:val="009E4187"/>
    <w:rsid w:val="009E4F2A"/>
    <w:rsid w:val="009E5043"/>
    <w:rsid w:val="009E560D"/>
    <w:rsid w:val="009E58C1"/>
    <w:rsid w:val="009E5DF3"/>
    <w:rsid w:val="009E5ECC"/>
    <w:rsid w:val="009E61CB"/>
    <w:rsid w:val="009E6341"/>
    <w:rsid w:val="009E653C"/>
    <w:rsid w:val="009E664E"/>
    <w:rsid w:val="009E68D5"/>
    <w:rsid w:val="009E6F30"/>
    <w:rsid w:val="009E72AC"/>
    <w:rsid w:val="009E79D3"/>
    <w:rsid w:val="009E7E5F"/>
    <w:rsid w:val="009F05EE"/>
    <w:rsid w:val="009F0C96"/>
    <w:rsid w:val="009F0D06"/>
    <w:rsid w:val="009F102E"/>
    <w:rsid w:val="009F13C2"/>
    <w:rsid w:val="009F17F2"/>
    <w:rsid w:val="009F1936"/>
    <w:rsid w:val="009F1A4F"/>
    <w:rsid w:val="009F1CE6"/>
    <w:rsid w:val="009F3405"/>
    <w:rsid w:val="009F386A"/>
    <w:rsid w:val="009F40E6"/>
    <w:rsid w:val="009F42B0"/>
    <w:rsid w:val="009F44EE"/>
    <w:rsid w:val="009F461D"/>
    <w:rsid w:val="009F46D1"/>
    <w:rsid w:val="009F48A8"/>
    <w:rsid w:val="009F4A25"/>
    <w:rsid w:val="009F52E7"/>
    <w:rsid w:val="009F5489"/>
    <w:rsid w:val="009F5947"/>
    <w:rsid w:val="009F5963"/>
    <w:rsid w:val="009F59B4"/>
    <w:rsid w:val="009F5A9F"/>
    <w:rsid w:val="009F6BC0"/>
    <w:rsid w:val="009F6BE4"/>
    <w:rsid w:val="009F6C58"/>
    <w:rsid w:val="009F6C6D"/>
    <w:rsid w:val="009F6C71"/>
    <w:rsid w:val="009F6D87"/>
    <w:rsid w:val="009F6DE4"/>
    <w:rsid w:val="009F7094"/>
    <w:rsid w:val="009F791C"/>
    <w:rsid w:val="009F7E71"/>
    <w:rsid w:val="00A0055E"/>
    <w:rsid w:val="00A00AF4"/>
    <w:rsid w:val="00A012D1"/>
    <w:rsid w:val="00A0131C"/>
    <w:rsid w:val="00A019EF"/>
    <w:rsid w:val="00A02327"/>
    <w:rsid w:val="00A02FBC"/>
    <w:rsid w:val="00A049A5"/>
    <w:rsid w:val="00A04B5F"/>
    <w:rsid w:val="00A05685"/>
    <w:rsid w:val="00A05FC7"/>
    <w:rsid w:val="00A0646E"/>
    <w:rsid w:val="00A06A52"/>
    <w:rsid w:val="00A073DC"/>
    <w:rsid w:val="00A07510"/>
    <w:rsid w:val="00A07852"/>
    <w:rsid w:val="00A07A25"/>
    <w:rsid w:val="00A07CA5"/>
    <w:rsid w:val="00A07D0C"/>
    <w:rsid w:val="00A10D08"/>
    <w:rsid w:val="00A10D99"/>
    <w:rsid w:val="00A114AA"/>
    <w:rsid w:val="00A1181E"/>
    <w:rsid w:val="00A11BEB"/>
    <w:rsid w:val="00A11DB3"/>
    <w:rsid w:val="00A11F94"/>
    <w:rsid w:val="00A12234"/>
    <w:rsid w:val="00A1224A"/>
    <w:rsid w:val="00A12673"/>
    <w:rsid w:val="00A12D33"/>
    <w:rsid w:val="00A13000"/>
    <w:rsid w:val="00A139CB"/>
    <w:rsid w:val="00A14272"/>
    <w:rsid w:val="00A1597D"/>
    <w:rsid w:val="00A15D49"/>
    <w:rsid w:val="00A161C8"/>
    <w:rsid w:val="00A16280"/>
    <w:rsid w:val="00A1678E"/>
    <w:rsid w:val="00A16A22"/>
    <w:rsid w:val="00A17A9F"/>
    <w:rsid w:val="00A17CAC"/>
    <w:rsid w:val="00A2039B"/>
    <w:rsid w:val="00A20E2F"/>
    <w:rsid w:val="00A2109D"/>
    <w:rsid w:val="00A210F0"/>
    <w:rsid w:val="00A21374"/>
    <w:rsid w:val="00A21B9B"/>
    <w:rsid w:val="00A21E9A"/>
    <w:rsid w:val="00A21EAD"/>
    <w:rsid w:val="00A223A4"/>
    <w:rsid w:val="00A2379B"/>
    <w:rsid w:val="00A23868"/>
    <w:rsid w:val="00A2407F"/>
    <w:rsid w:val="00A24525"/>
    <w:rsid w:val="00A2452E"/>
    <w:rsid w:val="00A2545C"/>
    <w:rsid w:val="00A25EEE"/>
    <w:rsid w:val="00A261B8"/>
    <w:rsid w:val="00A265D7"/>
    <w:rsid w:val="00A26744"/>
    <w:rsid w:val="00A26A60"/>
    <w:rsid w:val="00A26A62"/>
    <w:rsid w:val="00A26D44"/>
    <w:rsid w:val="00A26EB5"/>
    <w:rsid w:val="00A272A4"/>
    <w:rsid w:val="00A276F3"/>
    <w:rsid w:val="00A3002D"/>
    <w:rsid w:val="00A301C7"/>
    <w:rsid w:val="00A303FC"/>
    <w:rsid w:val="00A30471"/>
    <w:rsid w:val="00A30CAF"/>
    <w:rsid w:val="00A310C1"/>
    <w:rsid w:val="00A32007"/>
    <w:rsid w:val="00A32E07"/>
    <w:rsid w:val="00A32E53"/>
    <w:rsid w:val="00A32F90"/>
    <w:rsid w:val="00A33283"/>
    <w:rsid w:val="00A33364"/>
    <w:rsid w:val="00A333D1"/>
    <w:rsid w:val="00A33449"/>
    <w:rsid w:val="00A33684"/>
    <w:rsid w:val="00A33D05"/>
    <w:rsid w:val="00A33DC1"/>
    <w:rsid w:val="00A33DEB"/>
    <w:rsid w:val="00A33E0D"/>
    <w:rsid w:val="00A33E30"/>
    <w:rsid w:val="00A33FB3"/>
    <w:rsid w:val="00A348BB"/>
    <w:rsid w:val="00A34B50"/>
    <w:rsid w:val="00A3519F"/>
    <w:rsid w:val="00A3593F"/>
    <w:rsid w:val="00A35A22"/>
    <w:rsid w:val="00A35E0A"/>
    <w:rsid w:val="00A361DF"/>
    <w:rsid w:val="00A36447"/>
    <w:rsid w:val="00A364C3"/>
    <w:rsid w:val="00A378E1"/>
    <w:rsid w:val="00A37EE2"/>
    <w:rsid w:val="00A37FD9"/>
    <w:rsid w:val="00A40092"/>
    <w:rsid w:val="00A402A9"/>
    <w:rsid w:val="00A4097A"/>
    <w:rsid w:val="00A40C23"/>
    <w:rsid w:val="00A40EF8"/>
    <w:rsid w:val="00A413AF"/>
    <w:rsid w:val="00A413C0"/>
    <w:rsid w:val="00A41DEA"/>
    <w:rsid w:val="00A42406"/>
    <w:rsid w:val="00A4252E"/>
    <w:rsid w:val="00A4268B"/>
    <w:rsid w:val="00A4280B"/>
    <w:rsid w:val="00A4299A"/>
    <w:rsid w:val="00A42D0F"/>
    <w:rsid w:val="00A434BF"/>
    <w:rsid w:val="00A438BA"/>
    <w:rsid w:val="00A4470C"/>
    <w:rsid w:val="00A44CE8"/>
    <w:rsid w:val="00A44F66"/>
    <w:rsid w:val="00A45592"/>
    <w:rsid w:val="00A455D3"/>
    <w:rsid w:val="00A4569C"/>
    <w:rsid w:val="00A459C0"/>
    <w:rsid w:val="00A45CD3"/>
    <w:rsid w:val="00A45E1D"/>
    <w:rsid w:val="00A45FDA"/>
    <w:rsid w:val="00A46008"/>
    <w:rsid w:val="00A460E0"/>
    <w:rsid w:val="00A462BF"/>
    <w:rsid w:val="00A465CA"/>
    <w:rsid w:val="00A4687C"/>
    <w:rsid w:val="00A468D7"/>
    <w:rsid w:val="00A46B49"/>
    <w:rsid w:val="00A46DAC"/>
    <w:rsid w:val="00A472E8"/>
    <w:rsid w:val="00A4778C"/>
    <w:rsid w:val="00A478DF"/>
    <w:rsid w:val="00A47949"/>
    <w:rsid w:val="00A47C14"/>
    <w:rsid w:val="00A47CA9"/>
    <w:rsid w:val="00A501A0"/>
    <w:rsid w:val="00A50BE4"/>
    <w:rsid w:val="00A511D8"/>
    <w:rsid w:val="00A51954"/>
    <w:rsid w:val="00A51C66"/>
    <w:rsid w:val="00A5217A"/>
    <w:rsid w:val="00A52262"/>
    <w:rsid w:val="00A524C7"/>
    <w:rsid w:val="00A52632"/>
    <w:rsid w:val="00A52A3C"/>
    <w:rsid w:val="00A5364B"/>
    <w:rsid w:val="00A539A2"/>
    <w:rsid w:val="00A53A4F"/>
    <w:rsid w:val="00A53DD8"/>
    <w:rsid w:val="00A53FA0"/>
    <w:rsid w:val="00A547BE"/>
    <w:rsid w:val="00A5499E"/>
    <w:rsid w:val="00A54C77"/>
    <w:rsid w:val="00A55043"/>
    <w:rsid w:val="00A5516E"/>
    <w:rsid w:val="00A55353"/>
    <w:rsid w:val="00A55589"/>
    <w:rsid w:val="00A555F7"/>
    <w:rsid w:val="00A55636"/>
    <w:rsid w:val="00A5574F"/>
    <w:rsid w:val="00A560FE"/>
    <w:rsid w:val="00A56663"/>
    <w:rsid w:val="00A56EE9"/>
    <w:rsid w:val="00A57B1A"/>
    <w:rsid w:val="00A57D89"/>
    <w:rsid w:val="00A57DC7"/>
    <w:rsid w:val="00A60425"/>
    <w:rsid w:val="00A607D6"/>
    <w:rsid w:val="00A609B1"/>
    <w:rsid w:val="00A60DAE"/>
    <w:rsid w:val="00A611AE"/>
    <w:rsid w:val="00A61457"/>
    <w:rsid w:val="00A61535"/>
    <w:rsid w:val="00A61618"/>
    <w:rsid w:val="00A61A08"/>
    <w:rsid w:val="00A621CE"/>
    <w:rsid w:val="00A624FA"/>
    <w:rsid w:val="00A6288A"/>
    <w:rsid w:val="00A62A76"/>
    <w:rsid w:val="00A62A77"/>
    <w:rsid w:val="00A62EC2"/>
    <w:rsid w:val="00A63947"/>
    <w:rsid w:val="00A64751"/>
    <w:rsid w:val="00A648BA"/>
    <w:rsid w:val="00A64EC2"/>
    <w:rsid w:val="00A653D2"/>
    <w:rsid w:val="00A657B3"/>
    <w:rsid w:val="00A657CE"/>
    <w:rsid w:val="00A65963"/>
    <w:rsid w:val="00A6604F"/>
    <w:rsid w:val="00A66500"/>
    <w:rsid w:val="00A668DC"/>
    <w:rsid w:val="00A701D6"/>
    <w:rsid w:val="00A707EB"/>
    <w:rsid w:val="00A71C26"/>
    <w:rsid w:val="00A72E7A"/>
    <w:rsid w:val="00A73052"/>
    <w:rsid w:val="00A7306A"/>
    <w:rsid w:val="00A730A6"/>
    <w:rsid w:val="00A731A4"/>
    <w:rsid w:val="00A73439"/>
    <w:rsid w:val="00A73A1A"/>
    <w:rsid w:val="00A73CA4"/>
    <w:rsid w:val="00A740B3"/>
    <w:rsid w:val="00A743B9"/>
    <w:rsid w:val="00A749A8"/>
    <w:rsid w:val="00A74B5D"/>
    <w:rsid w:val="00A754E5"/>
    <w:rsid w:val="00A75CC9"/>
    <w:rsid w:val="00A75CD7"/>
    <w:rsid w:val="00A7615E"/>
    <w:rsid w:val="00A76738"/>
    <w:rsid w:val="00A76B5C"/>
    <w:rsid w:val="00A76BDF"/>
    <w:rsid w:val="00A772B5"/>
    <w:rsid w:val="00A77C4A"/>
    <w:rsid w:val="00A77E68"/>
    <w:rsid w:val="00A806DE"/>
    <w:rsid w:val="00A815FC"/>
    <w:rsid w:val="00A81750"/>
    <w:rsid w:val="00A81AF5"/>
    <w:rsid w:val="00A82187"/>
    <w:rsid w:val="00A8278A"/>
    <w:rsid w:val="00A829CD"/>
    <w:rsid w:val="00A82A14"/>
    <w:rsid w:val="00A82C52"/>
    <w:rsid w:val="00A82F65"/>
    <w:rsid w:val="00A83281"/>
    <w:rsid w:val="00A83507"/>
    <w:rsid w:val="00A837BD"/>
    <w:rsid w:val="00A84066"/>
    <w:rsid w:val="00A84359"/>
    <w:rsid w:val="00A8466B"/>
    <w:rsid w:val="00A853FA"/>
    <w:rsid w:val="00A85B9D"/>
    <w:rsid w:val="00A86151"/>
    <w:rsid w:val="00A86942"/>
    <w:rsid w:val="00A86A0D"/>
    <w:rsid w:val="00A86CA7"/>
    <w:rsid w:val="00A87966"/>
    <w:rsid w:val="00A879FA"/>
    <w:rsid w:val="00A87E1F"/>
    <w:rsid w:val="00A9024A"/>
    <w:rsid w:val="00A90657"/>
    <w:rsid w:val="00A9066F"/>
    <w:rsid w:val="00A91126"/>
    <w:rsid w:val="00A915C4"/>
    <w:rsid w:val="00A9262E"/>
    <w:rsid w:val="00A9290D"/>
    <w:rsid w:val="00A929E6"/>
    <w:rsid w:val="00A93103"/>
    <w:rsid w:val="00A93563"/>
    <w:rsid w:val="00A9375A"/>
    <w:rsid w:val="00A93ECE"/>
    <w:rsid w:val="00A941CA"/>
    <w:rsid w:val="00A94364"/>
    <w:rsid w:val="00A947B7"/>
    <w:rsid w:val="00A95501"/>
    <w:rsid w:val="00A9584A"/>
    <w:rsid w:val="00A96160"/>
    <w:rsid w:val="00A96258"/>
    <w:rsid w:val="00A9635A"/>
    <w:rsid w:val="00A964B2"/>
    <w:rsid w:val="00A964E6"/>
    <w:rsid w:val="00A96652"/>
    <w:rsid w:val="00A96690"/>
    <w:rsid w:val="00A96715"/>
    <w:rsid w:val="00A96BA5"/>
    <w:rsid w:val="00A9718F"/>
    <w:rsid w:val="00AA00C5"/>
    <w:rsid w:val="00AA019D"/>
    <w:rsid w:val="00AA0304"/>
    <w:rsid w:val="00AA06BA"/>
    <w:rsid w:val="00AA0CD7"/>
    <w:rsid w:val="00AA112F"/>
    <w:rsid w:val="00AA1596"/>
    <w:rsid w:val="00AA1777"/>
    <w:rsid w:val="00AA1D00"/>
    <w:rsid w:val="00AA1E04"/>
    <w:rsid w:val="00AA210D"/>
    <w:rsid w:val="00AA2379"/>
    <w:rsid w:val="00AA30C5"/>
    <w:rsid w:val="00AA314F"/>
    <w:rsid w:val="00AA38A4"/>
    <w:rsid w:val="00AA3A24"/>
    <w:rsid w:val="00AA3B87"/>
    <w:rsid w:val="00AA42C4"/>
    <w:rsid w:val="00AA4B9A"/>
    <w:rsid w:val="00AA5352"/>
    <w:rsid w:val="00AA58F6"/>
    <w:rsid w:val="00AA6057"/>
    <w:rsid w:val="00AA6239"/>
    <w:rsid w:val="00AA6507"/>
    <w:rsid w:val="00AA698B"/>
    <w:rsid w:val="00AA6E96"/>
    <w:rsid w:val="00AA6F20"/>
    <w:rsid w:val="00AA74A0"/>
    <w:rsid w:val="00AA74DB"/>
    <w:rsid w:val="00AA77EB"/>
    <w:rsid w:val="00AA7D1F"/>
    <w:rsid w:val="00AA7E0B"/>
    <w:rsid w:val="00AB046B"/>
    <w:rsid w:val="00AB059D"/>
    <w:rsid w:val="00AB12B2"/>
    <w:rsid w:val="00AB1364"/>
    <w:rsid w:val="00AB18D4"/>
    <w:rsid w:val="00AB1B03"/>
    <w:rsid w:val="00AB2BDE"/>
    <w:rsid w:val="00AB331E"/>
    <w:rsid w:val="00AB34DF"/>
    <w:rsid w:val="00AB3631"/>
    <w:rsid w:val="00AB3BDB"/>
    <w:rsid w:val="00AB3C77"/>
    <w:rsid w:val="00AB4403"/>
    <w:rsid w:val="00AB44AF"/>
    <w:rsid w:val="00AB5437"/>
    <w:rsid w:val="00AB5A1C"/>
    <w:rsid w:val="00AB6226"/>
    <w:rsid w:val="00AB6913"/>
    <w:rsid w:val="00AB763D"/>
    <w:rsid w:val="00AB77A6"/>
    <w:rsid w:val="00AB792A"/>
    <w:rsid w:val="00AB79AF"/>
    <w:rsid w:val="00AB79DF"/>
    <w:rsid w:val="00AB7D97"/>
    <w:rsid w:val="00AB7E98"/>
    <w:rsid w:val="00AC054B"/>
    <w:rsid w:val="00AC07F9"/>
    <w:rsid w:val="00AC0B21"/>
    <w:rsid w:val="00AC0C46"/>
    <w:rsid w:val="00AC151B"/>
    <w:rsid w:val="00AC1CEB"/>
    <w:rsid w:val="00AC2538"/>
    <w:rsid w:val="00AC2FE9"/>
    <w:rsid w:val="00AC3360"/>
    <w:rsid w:val="00AC367F"/>
    <w:rsid w:val="00AC3694"/>
    <w:rsid w:val="00AC3C22"/>
    <w:rsid w:val="00AC3F5B"/>
    <w:rsid w:val="00AC43EF"/>
    <w:rsid w:val="00AC4BF3"/>
    <w:rsid w:val="00AC517E"/>
    <w:rsid w:val="00AC53B1"/>
    <w:rsid w:val="00AC58AA"/>
    <w:rsid w:val="00AC58BA"/>
    <w:rsid w:val="00AC5A5B"/>
    <w:rsid w:val="00AC5F59"/>
    <w:rsid w:val="00AC62D3"/>
    <w:rsid w:val="00AC666C"/>
    <w:rsid w:val="00AC6E20"/>
    <w:rsid w:val="00AC799E"/>
    <w:rsid w:val="00AC7AD9"/>
    <w:rsid w:val="00AC7D11"/>
    <w:rsid w:val="00AD0150"/>
    <w:rsid w:val="00AD05FE"/>
    <w:rsid w:val="00AD06E7"/>
    <w:rsid w:val="00AD0EE1"/>
    <w:rsid w:val="00AD157D"/>
    <w:rsid w:val="00AD1AFB"/>
    <w:rsid w:val="00AD1C13"/>
    <w:rsid w:val="00AD1DF8"/>
    <w:rsid w:val="00AD1EF0"/>
    <w:rsid w:val="00AD22D9"/>
    <w:rsid w:val="00AD2AD0"/>
    <w:rsid w:val="00AD2C1D"/>
    <w:rsid w:val="00AD2E6D"/>
    <w:rsid w:val="00AD30B2"/>
    <w:rsid w:val="00AD32B1"/>
    <w:rsid w:val="00AD348B"/>
    <w:rsid w:val="00AD3A6C"/>
    <w:rsid w:val="00AD405C"/>
    <w:rsid w:val="00AD5533"/>
    <w:rsid w:val="00AD5A48"/>
    <w:rsid w:val="00AD5A97"/>
    <w:rsid w:val="00AD5E40"/>
    <w:rsid w:val="00AD5E4C"/>
    <w:rsid w:val="00AD60D2"/>
    <w:rsid w:val="00AD6A38"/>
    <w:rsid w:val="00AD6E8C"/>
    <w:rsid w:val="00AD6FFF"/>
    <w:rsid w:val="00AD705E"/>
    <w:rsid w:val="00AD74CA"/>
    <w:rsid w:val="00AE04C1"/>
    <w:rsid w:val="00AE0991"/>
    <w:rsid w:val="00AE0B66"/>
    <w:rsid w:val="00AE0C36"/>
    <w:rsid w:val="00AE1120"/>
    <w:rsid w:val="00AE2156"/>
    <w:rsid w:val="00AE234C"/>
    <w:rsid w:val="00AE27C4"/>
    <w:rsid w:val="00AE28E6"/>
    <w:rsid w:val="00AE2B56"/>
    <w:rsid w:val="00AE2BE4"/>
    <w:rsid w:val="00AE2C45"/>
    <w:rsid w:val="00AE2D3F"/>
    <w:rsid w:val="00AE37F4"/>
    <w:rsid w:val="00AE3813"/>
    <w:rsid w:val="00AE38A6"/>
    <w:rsid w:val="00AE3EF7"/>
    <w:rsid w:val="00AE4796"/>
    <w:rsid w:val="00AE4A8E"/>
    <w:rsid w:val="00AE5A48"/>
    <w:rsid w:val="00AE5CCC"/>
    <w:rsid w:val="00AE5D49"/>
    <w:rsid w:val="00AE5D6D"/>
    <w:rsid w:val="00AE62E2"/>
    <w:rsid w:val="00AE738D"/>
    <w:rsid w:val="00AE740D"/>
    <w:rsid w:val="00AE788C"/>
    <w:rsid w:val="00AE7A34"/>
    <w:rsid w:val="00AE7A64"/>
    <w:rsid w:val="00AF0042"/>
    <w:rsid w:val="00AF0570"/>
    <w:rsid w:val="00AF0F6A"/>
    <w:rsid w:val="00AF13E7"/>
    <w:rsid w:val="00AF13F8"/>
    <w:rsid w:val="00AF1BEC"/>
    <w:rsid w:val="00AF1D72"/>
    <w:rsid w:val="00AF211F"/>
    <w:rsid w:val="00AF231E"/>
    <w:rsid w:val="00AF2DBE"/>
    <w:rsid w:val="00AF2E7D"/>
    <w:rsid w:val="00AF402B"/>
    <w:rsid w:val="00AF4790"/>
    <w:rsid w:val="00AF5530"/>
    <w:rsid w:val="00AF5D47"/>
    <w:rsid w:val="00AF5D74"/>
    <w:rsid w:val="00AF5FF9"/>
    <w:rsid w:val="00AF61F7"/>
    <w:rsid w:val="00AF626B"/>
    <w:rsid w:val="00AF6C05"/>
    <w:rsid w:val="00AF74BB"/>
    <w:rsid w:val="00AF7538"/>
    <w:rsid w:val="00AF79D5"/>
    <w:rsid w:val="00AF7B7B"/>
    <w:rsid w:val="00AF7EC7"/>
    <w:rsid w:val="00AF7F26"/>
    <w:rsid w:val="00B0015C"/>
    <w:rsid w:val="00B00C42"/>
    <w:rsid w:val="00B01283"/>
    <w:rsid w:val="00B013B9"/>
    <w:rsid w:val="00B0143A"/>
    <w:rsid w:val="00B01688"/>
    <w:rsid w:val="00B019AB"/>
    <w:rsid w:val="00B02264"/>
    <w:rsid w:val="00B022AB"/>
    <w:rsid w:val="00B025B2"/>
    <w:rsid w:val="00B027DD"/>
    <w:rsid w:val="00B032A8"/>
    <w:rsid w:val="00B03620"/>
    <w:rsid w:val="00B0434B"/>
    <w:rsid w:val="00B04E5E"/>
    <w:rsid w:val="00B05407"/>
    <w:rsid w:val="00B0541C"/>
    <w:rsid w:val="00B05902"/>
    <w:rsid w:val="00B05E73"/>
    <w:rsid w:val="00B07BEA"/>
    <w:rsid w:val="00B10513"/>
    <w:rsid w:val="00B10B26"/>
    <w:rsid w:val="00B111E5"/>
    <w:rsid w:val="00B114BF"/>
    <w:rsid w:val="00B114C4"/>
    <w:rsid w:val="00B11E28"/>
    <w:rsid w:val="00B12291"/>
    <w:rsid w:val="00B124CB"/>
    <w:rsid w:val="00B125B8"/>
    <w:rsid w:val="00B12984"/>
    <w:rsid w:val="00B129AC"/>
    <w:rsid w:val="00B12C57"/>
    <w:rsid w:val="00B12D47"/>
    <w:rsid w:val="00B13496"/>
    <w:rsid w:val="00B134FA"/>
    <w:rsid w:val="00B1392C"/>
    <w:rsid w:val="00B139E8"/>
    <w:rsid w:val="00B13AEE"/>
    <w:rsid w:val="00B13BC8"/>
    <w:rsid w:val="00B13EF9"/>
    <w:rsid w:val="00B13F44"/>
    <w:rsid w:val="00B13F93"/>
    <w:rsid w:val="00B141C8"/>
    <w:rsid w:val="00B14422"/>
    <w:rsid w:val="00B1586E"/>
    <w:rsid w:val="00B15DE6"/>
    <w:rsid w:val="00B15F55"/>
    <w:rsid w:val="00B1610B"/>
    <w:rsid w:val="00B165B3"/>
    <w:rsid w:val="00B165C8"/>
    <w:rsid w:val="00B16954"/>
    <w:rsid w:val="00B16DA7"/>
    <w:rsid w:val="00B1737B"/>
    <w:rsid w:val="00B175E6"/>
    <w:rsid w:val="00B179DE"/>
    <w:rsid w:val="00B200C3"/>
    <w:rsid w:val="00B2017B"/>
    <w:rsid w:val="00B205BF"/>
    <w:rsid w:val="00B20749"/>
    <w:rsid w:val="00B20A1D"/>
    <w:rsid w:val="00B20C31"/>
    <w:rsid w:val="00B21CB2"/>
    <w:rsid w:val="00B2245E"/>
    <w:rsid w:val="00B225C8"/>
    <w:rsid w:val="00B22D96"/>
    <w:rsid w:val="00B22ECA"/>
    <w:rsid w:val="00B23247"/>
    <w:rsid w:val="00B2439F"/>
    <w:rsid w:val="00B24AD4"/>
    <w:rsid w:val="00B2512B"/>
    <w:rsid w:val="00B25705"/>
    <w:rsid w:val="00B2572C"/>
    <w:rsid w:val="00B25C29"/>
    <w:rsid w:val="00B25C38"/>
    <w:rsid w:val="00B25E23"/>
    <w:rsid w:val="00B267E2"/>
    <w:rsid w:val="00B268A2"/>
    <w:rsid w:val="00B26D6D"/>
    <w:rsid w:val="00B26FC9"/>
    <w:rsid w:val="00B272FC"/>
    <w:rsid w:val="00B273D8"/>
    <w:rsid w:val="00B27872"/>
    <w:rsid w:val="00B27A9B"/>
    <w:rsid w:val="00B27BD6"/>
    <w:rsid w:val="00B27EE0"/>
    <w:rsid w:val="00B300BA"/>
    <w:rsid w:val="00B30BA1"/>
    <w:rsid w:val="00B30FF7"/>
    <w:rsid w:val="00B310E1"/>
    <w:rsid w:val="00B312BF"/>
    <w:rsid w:val="00B31EF2"/>
    <w:rsid w:val="00B320AB"/>
    <w:rsid w:val="00B32BAF"/>
    <w:rsid w:val="00B333E0"/>
    <w:rsid w:val="00B34169"/>
    <w:rsid w:val="00B34354"/>
    <w:rsid w:val="00B348A7"/>
    <w:rsid w:val="00B34BA4"/>
    <w:rsid w:val="00B3519C"/>
    <w:rsid w:val="00B35790"/>
    <w:rsid w:val="00B358E7"/>
    <w:rsid w:val="00B35BBD"/>
    <w:rsid w:val="00B36488"/>
    <w:rsid w:val="00B367FB"/>
    <w:rsid w:val="00B376E5"/>
    <w:rsid w:val="00B37DFE"/>
    <w:rsid w:val="00B40BA3"/>
    <w:rsid w:val="00B42391"/>
    <w:rsid w:val="00B423FF"/>
    <w:rsid w:val="00B427D3"/>
    <w:rsid w:val="00B42883"/>
    <w:rsid w:val="00B42A3A"/>
    <w:rsid w:val="00B430B6"/>
    <w:rsid w:val="00B43126"/>
    <w:rsid w:val="00B43741"/>
    <w:rsid w:val="00B43969"/>
    <w:rsid w:val="00B43BAE"/>
    <w:rsid w:val="00B43DAE"/>
    <w:rsid w:val="00B43DE4"/>
    <w:rsid w:val="00B43F46"/>
    <w:rsid w:val="00B440FB"/>
    <w:rsid w:val="00B44A0B"/>
    <w:rsid w:val="00B44B21"/>
    <w:rsid w:val="00B44B49"/>
    <w:rsid w:val="00B44D6D"/>
    <w:rsid w:val="00B44F34"/>
    <w:rsid w:val="00B4613D"/>
    <w:rsid w:val="00B470E0"/>
    <w:rsid w:val="00B4711A"/>
    <w:rsid w:val="00B478F8"/>
    <w:rsid w:val="00B47A93"/>
    <w:rsid w:val="00B501E4"/>
    <w:rsid w:val="00B5026E"/>
    <w:rsid w:val="00B50351"/>
    <w:rsid w:val="00B50832"/>
    <w:rsid w:val="00B50AF3"/>
    <w:rsid w:val="00B5125E"/>
    <w:rsid w:val="00B521DF"/>
    <w:rsid w:val="00B524CB"/>
    <w:rsid w:val="00B52574"/>
    <w:rsid w:val="00B5294F"/>
    <w:rsid w:val="00B52BB4"/>
    <w:rsid w:val="00B53340"/>
    <w:rsid w:val="00B53481"/>
    <w:rsid w:val="00B537E2"/>
    <w:rsid w:val="00B538E1"/>
    <w:rsid w:val="00B5402A"/>
    <w:rsid w:val="00B54517"/>
    <w:rsid w:val="00B545C5"/>
    <w:rsid w:val="00B54B46"/>
    <w:rsid w:val="00B54E92"/>
    <w:rsid w:val="00B54F17"/>
    <w:rsid w:val="00B5580B"/>
    <w:rsid w:val="00B55DC1"/>
    <w:rsid w:val="00B55EC3"/>
    <w:rsid w:val="00B56E7D"/>
    <w:rsid w:val="00B57879"/>
    <w:rsid w:val="00B57C07"/>
    <w:rsid w:val="00B57FAC"/>
    <w:rsid w:val="00B600DB"/>
    <w:rsid w:val="00B60F2D"/>
    <w:rsid w:val="00B610B1"/>
    <w:rsid w:val="00B614A6"/>
    <w:rsid w:val="00B6178D"/>
    <w:rsid w:val="00B61A8C"/>
    <w:rsid w:val="00B6243B"/>
    <w:rsid w:val="00B624CF"/>
    <w:rsid w:val="00B6298D"/>
    <w:rsid w:val="00B62F8B"/>
    <w:rsid w:val="00B63219"/>
    <w:rsid w:val="00B636A3"/>
    <w:rsid w:val="00B636E3"/>
    <w:rsid w:val="00B63A51"/>
    <w:rsid w:val="00B642FD"/>
    <w:rsid w:val="00B6431C"/>
    <w:rsid w:val="00B649A6"/>
    <w:rsid w:val="00B64D2B"/>
    <w:rsid w:val="00B65464"/>
    <w:rsid w:val="00B654FE"/>
    <w:rsid w:val="00B65698"/>
    <w:rsid w:val="00B65CCD"/>
    <w:rsid w:val="00B65DB7"/>
    <w:rsid w:val="00B663FD"/>
    <w:rsid w:val="00B66E3C"/>
    <w:rsid w:val="00B6732C"/>
    <w:rsid w:val="00B673F1"/>
    <w:rsid w:val="00B67634"/>
    <w:rsid w:val="00B677A6"/>
    <w:rsid w:val="00B67816"/>
    <w:rsid w:val="00B67839"/>
    <w:rsid w:val="00B67977"/>
    <w:rsid w:val="00B67F97"/>
    <w:rsid w:val="00B70002"/>
    <w:rsid w:val="00B70019"/>
    <w:rsid w:val="00B70032"/>
    <w:rsid w:val="00B70B8D"/>
    <w:rsid w:val="00B71161"/>
    <w:rsid w:val="00B71684"/>
    <w:rsid w:val="00B7215D"/>
    <w:rsid w:val="00B72998"/>
    <w:rsid w:val="00B7362B"/>
    <w:rsid w:val="00B7440D"/>
    <w:rsid w:val="00B74640"/>
    <w:rsid w:val="00B75488"/>
    <w:rsid w:val="00B754F0"/>
    <w:rsid w:val="00B75AB1"/>
    <w:rsid w:val="00B75C98"/>
    <w:rsid w:val="00B76AA0"/>
    <w:rsid w:val="00B76CC9"/>
    <w:rsid w:val="00B76D1B"/>
    <w:rsid w:val="00B76D6D"/>
    <w:rsid w:val="00B76D9B"/>
    <w:rsid w:val="00B7717E"/>
    <w:rsid w:val="00B77185"/>
    <w:rsid w:val="00B7722B"/>
    <w:rsid w:val="00B774DA"/>
    <w:rsid w:val="00B77A03"/>
    <w:rsid w:val="00B77AA1"/>
    <w:rsid w:val="00B77B6D"/>
    <w:rsid w:val="00B77B7A"/>
    <w:rsid w:val="00B77CEF"/>
    <w:rsid w:val="00B806B1"/>
    <w:rsid w:val="00B8085C"/>
    <w:rsid w:val="00B80927"/>
    <w:rsid w:val="00B80B13"/>
    <w:rsid w:val="00B80D3A"/>
    <w:rsid w:val="00B80DE1"/>
    <w:rsid w:val="00B812E4"/>
    <w:rsid w:val="00B815FA"/>
    <w:rsid w:val="00B8161C"/>
    <w:rsid w:val="00B82ADC"/>
    <w:rsid w:val="00B82FFD"/>
    <w:rsid w:val="00B83604"/>
    <w:rsid w:val="00B836CD"/>
    <w:rsid w:val="00B83B08"/>
    <w:rsid w:val="00B84416"/>
    <w:rsid w:val="00B84E51"/>
    <w:rsid w:val="00B84F09"/>
    <w:rsid w:val="00B8500D"/>
    <w:rsid w:val="00B8508A"/>
    <w:rsid w:val="00B85173"/>
    <w:rsid w:val="00B85361"/>
    <w:rsid w:val="00B8560C"/>
    <w:rsid w:val="00B8562B"/>
    <w:rsid w:val="00B85769"/>
    <w:rsid w:val="00B86670"/>
    <w:rsid w:val="00B86B75"/>
    <w:rsid w:val="00B86E32"/>
    <w:rsid w:val="00B87320"/>
    <w:rsid w:val="00B874CD"/>
    <w:rsid w:val="00B87518"/>
    <w:rsid w:val="00B87690"/>
    <w:rsid w:val="00B903EE"/>
    <w:rsid w:val="00B90642"/>
    <w:rsid w:val="00B90A27"/>
    <w:rsid w:val="00B91642"/>
    <w:rsid w:val="00B91888"/>
    <w:rsid w:val="00B91B96"/>
    <w:rsid w:val="00B91C62"/>
    <w:rsid w:val="00B91E9C"/>
    <w:rsid w:val="00B925B7"/>
    <w:rsid w:val="00B925D2"/>
    <w:rsid w:val="00B92C8C"/>
    <w:rsid w:val="00B931DF"/>
    <w:rsid w:val="00B94087"/>
    <w:rsid w:val="00B943BF"/>
    <w:rsid w:val="00B94563"/>
    <w:rsid w:val="00B950B7"/>
    <w:rsid w:val="00B9541E"/>
    <w:rsid w:val="00B95456"/>
    <w:rsid w:val="00B955C3"/>
    <w:rsid w:val="00B95983"/>
    <w:rsid w:val="00B95A45"/>
    <w:rsid w:val="00B95C10"/>
    <w:rsid w:val="00B95D79"/>
    <w:rsid w:val="00B95EB6"/>
    <w:rsid w:val="00B967EB"/>
    <w:rsid w:val="00B9794C"/>
    <w:rsid w:val="00B97D28"/>
    <w:rsid w:val="00BA0137"/>
    <w:rsid w:val="00BA0433"/>
    <w:rsid w:val="00BA17A4"/>
    <w:rsid w:val="00BA268D"/>
    <w:rsid w:val="00BA2B38"/>
    <w:rsid w:val="00BA2F76"/>
    <w:rsid w:val="00BA3470"/>
    <w:rsid w:val="00BA372A"/>
    <w:rsid w:val="00BA3F4D"/>
    <w:rsid w:val="00BA400D"/>
    <w:rsid w:val="00BA4082"/>
    <w:rsid w:val="00BA40A4"/>
    <w:rsid w:val="00BA40B6"/>
    <w:rsid w:val="00BA40FB"/>
    <w:rsid w:val="00BA4610"/>
    <w:rsid w:val="00BA47D5"/>
    <w:rsid w:val="00BA4849"/>
    <w:rsid w:val="00BA4D6D"/>
    <w:rsid w:val="00BA50A8"/>
    <w:rsid w:val="00BA5725"/>
    <w:rsid w:val="00BA57BF"/>
    <w:rsid w:val="00BA5810"/>
    <w:rsid w:val="00BA5CBC"/>
    <w:rsid w:val="00BA65B8"/>
    <w:rsid w:val="00BA6F4C"/>
    <w:rsid w:val="00BA703E"/>
    <w:rsid w:val="00BA7603"/>
    <w:rsid w:val="00BA7B30"/>
    <w:rsid w:val="00BB036D"/>
    <w:rsid w:val="00BB0932"/>
    <w:rsid w:val="00BB1323"/>
    <w:rsid w:val="00BB1683"/>
    <w:rsid w:val="00BB19D1"/>
    <w:rsid w:val="00BB1EAE"/>
    <w:rsid w:val="00BB2535"/>
    <w:rsid w:val="00BB25B7"/>
    <w:rsid w:val="00BB26EF"/>
    <w:rsid w:val="00BB3851"/>
    <w:rsid w:val="00BB388A"/>
    <w:rsid w:val="00BB3D38"/>
    <w:rsid w:val="00BB3FF7"/>
    <w:rsid w:val="00BB40B3"/>
    <w:rsid w:val="00BB4D2C"/>
    <w:rsid w:val="00BB4E4F"/>
    <w:rsid w:val="00BB5A3F"/>
    <w:rsid w:val="00BB5AFD"/>
    <w:rsid w:val="00BB718D"/>
    <w:rsid w:val="00BB7A45"/>
    <w:rsid w:val="00BB7C74"/>
    <w:rsid w:val="00BC053C"/>
    <w:rsid w:val="00BC1327"/>
    <w:rsid w:val="00BC184B"/>
    <w:rsid w:val="00BC1D1A"/>
    <w:rsid w:val="00BC1E10"/>
    <w:rsid w:val="00BC20BB"/>
    <w:rsid w:val="00BC254E"/>
    <w:rsid w:val="00BC2839"/>
    <w:rsid w:val="00BC28CF"/>
    <w:rsid w:val="00BC2E25"/>
    <w:rsid w:val="00BC3310"/>
    <w:rsid w:val="00BC33AD"/>
    <w:rsid w:val="00BC3B9B"/>
    <w:rsid w:val="00BC45B3"/>
    <w:rsid w:val="00BC461D"/>
    <w:rsid w:val="00BC49A8"/>
    <w:rsid w:val="00BC49FA"/>
    <w:rsid w:val="00BC4DDD"/>
    <w:rsid w:val="00BC5115"/>
    <w:rsid w:val="00BC5482"/>
    <w:rsid w:val="00BC568D"/>
    <w:rsid w:val="00BC56FA"/>
    <w:rsid w:val="00BC5B90"/>
    <w:rsid w:val="00BC5F94"/>
    <w:rsid w:val="00BC5FB3"/>
    <w:rsid w:val="00BC67DE"/>
    <w:rsid w:val="00BC6DF5"/>
    <w:rsid w:val="00BC787A"/>
    <w:rsid w:val="00BC78F4"/>
    <w:rsid w:val="00BD0666"/>
    <w:rsid w:val="00BD0994"/>
    <w:rsid w:val="00BD0A07"/>
    <w:rsid w:val="00BD15FE"/>
    <w:rsid w:val="00BD1A7C"/>
    <w:rsid w:val="00BD1D01"/>
    <w:rsid w:val="00BD1F2A"/>
    <w:rsid w:val="00BD2174"/>
    <w:rsid w:val="00BD256A"/>
    <w:rsid w:val="00BD26A4"/>
    <w:rsid w:val="00BD2921"/>
    <w:rsid w:val="00BD29BE"/>
    <w:rsid w:val="00BD2B9A"/>
    <w:rsid w:val="00BD2F7B"/>
    <w:rsid w:val="00BD320E"/>
    <w:rsid w:val="00BD330C"/>
    <w:rsid w:val="00BD3BD8"/>
    <w:rsid w:val="00BD43C4"/>
    <w:rsid w:val="00BD45B3"/>
    <w:rsid w:val="00BD4EFF"/>
    <w:rsid w:val="00BD502F"/>
    <w:rsid w:val="00BD50DC"/>
    <w:rsid w:val="00BD546E"/>
    <w:rsid w:val="00BD5690"/>
    <w:rsid w:val="00BD591E"/>
    <w:rsid w:val="00BD6123"/>
    <w:rsid w:val="00BD6283"/>
    <w:rsid w:val="00BD6691"/>
    <w:rsid w:val="00BD6699"/>
    <w:rsid w:val="00BD66E2"/>
    <w:rsid w:val="00BD6ABE"/>
    <w:rsid w:val="00BD6B87"/>
    <w:rsid w:val="00BD6D44"/>
    <w:rsid w:val="00BD716F"/>
    <w:rsid w:val="00BD75C9"/>
    <w:rsid w:val="00BE0766"/>
    <w:rsid w:val="00BE096E"/>
    <w:rsid w:val="00BE0DAC"/>
    <w:rsid w:val="00BE0EB1"/>
    <w:rsid w:val="00BE1A16"/>
    <w:rsid w:val="00BE1AEE"/>
    <w:rsid w:val="00BE1CCE"/>
    <w:rsid w:val="00BE2040"/>
    <w:rsid w:val="00BE2E8E"/>
    <w:rsid w:val="00BE31FB"/>
    <w:rsid w:val="00BE3DDE"/>
    <w:rsid w:val="00BE44C1"/>
    <w:rsid w:val="00BE46E1"/>
    <w:rsid w:val="00BE4A0D"/>
    <w:rsid w:val="00BE4E9B"/>
    <w:rsid w:val="00BE567A"/>
    <w:rsid w:val="00BE5D2D"/>
    <w:rsid w:val="00BE5DD0"/>
    <w:rsid w:val="00BE6311"/>
    <w:rsid w:val="00BE6759"/>
    <w:rsid w:val="00BE69D3"/>
    <w:rsid w:val="00BE7404"/>
    <w:rsid w:val="00BE7965"/>
    <w:rsid w:val="00BE7B12"/>
    <w:rsid w:val="00BE7C82"/>
    <w:rsid w:val="00BF016B"/>
    <w:rsid w:val="00BF02B0"/>
    <w:rsid w:val="00BF0828"/>
    <w:rsid w:val="00BF0E96"/>
    <w:rsid w:val="00BF14AB"/>
    <w:rsid w:val="00BF18B7"/>
    <w:rsid w:val="00BF1A96"/>
    <w:rsid w:val="00BF26DD"/>
    <w:rsid w:val="00BF286D"/>
    <w:rsid w:val="00BF29C0"/>
    <w:rsid w:val="00BF2ABD"/>
    <w:rsid w:val="00BF3010"/>
    <w:rsid w:val="00BF30F3"/>
    <w:rsid w:val="00BF33B0"/>
    <w:rsid w:val="00BF34BE"/>
    <w:rsid w:val="00BF3A01"/>
    <w:rsid w:val="00BF3D0B"/>
    <w:rsid w:val="00BF3D1E"/>
    <w:rsid w:val="00BF3E28"/>
    <w:rsid w:val="00BF47A3"/>
    <w:rsid w:val="00BF4FD4"/>
    <w:rsid w:val="00BF57DF"/>
    <w:rsid w:val="00BF6B03"/>
    <w:rsid w:val="00BF6C3C"/>
    <w:rsid w:val="00BF749E"/>
    <w:rsid w:val="00BF7DE3"/>
    <w:rsid w:val="00C00009"/>
    <w:rsid w:val="00C0015F"/>
    <w:rsid w:val="00C00192"/>
    <w:rsid w:val="00C003B2"/>
    <w:rsid w:val="00C0098C"/>
    <w:rsid w:val="00C01140"/>
    <w:rsid w:val="00C012D4"/>
    <w:rsid w:val="00C013BD"/>
    <w:rsid w:val="00C01429"/>
    <w:rsid w:val="00C0151E"/>
    <w:rsid w:val="00C01B8D"/>
    <w:rsid w:val="00C02347"/>
    <w:rsid w:val="00C025E1"/>
    <w:rsid w:val="00C0399C"/>
    <w:rsid w:val="00C0429F"/>
    <w:rsid w:val="00C051C7"/>
    <w:rsid w:val="00C05225"/>
    <w:rsid w:val="00C054D5"/>
    <w:rsid w:val="00C05883"/>
    <w:rsid w:val="00C05889"/>
    <w:rsid w:val="00C05987"/>
    <w:rsid w:val="00C05E78"/>
    <w:rsid w:val="00C05ECD"/>
    <w:rsid w:val="00C05F35"/>
    <w:rsid w:val="00C064E8"/>
    <w:rsid w:val="00C066CA"/>
    <w:rsid w:val="00C0678E"/>
    <w:rsid w:val="00C071F0"/>
    <w:rsid w:val="00C07267"/>
    <w:rsid w:val="00C0740D"/>
    <w:rsid w:val="00C1002B"/>
    <w:rsid w:val="00C10A97"/>
    <w:rsid w:val="00C10C19"/>
    <w:rsid w:val="00C11816"/>
    <w:rsid w:val="00C1186D"/>
    <w:rsid w:val="00C11F3D"/>
    <w:rsid w:val="00C11F6F"/>
    <w:rsid w:val="00C12ADF"/>
    <w:rsid w:val="00C12DB9"/>
    <w:rsid w:val="00C134CF"/>
    <w:rsid w:val="00C138DC"/>
    <w:rsid w:val="00C13F06"/>
    <w:rsid w:val="00C14719"/>
    <w:rsid w:val="00C15027"/>
    <w:rsid w:val="00C154B4"/>
    <w:rsid w:val="00C1571D"/>
    <w:rsid w:val="00C16367"/>
    <w:rsid w:val="00C16B96"/>
    <w:rsid w:val="00C16BD0"/>
    <w:rsid w:val="00C16BFE"/>
    <w:rsid w:val="00C16C03"/>
    <w:rsid w:val="00C16F7D"/>
    <w:rsid w:val="00C17362"/>
    <w:rsid w:val="00C20015"/>
    <w:rsid w:val="00C200FB"/>
    <w:rsid w:val="00C204FA"/>
    <w:rsid w:val="00C20785"/>
    <w:rsid w:val="00C20C1B"/>
    <w:rsid w:val="00C2118A"/>
    <w:rsid w:val="00C218E6"/>
    <w:rsid w:val="00C21D63"/>
    <w:rsid w:val="00C21DAE"/>
    <w:rsid w:val="00C21F15"/>
    <w:rsid w:val="00C223C4"/>
    <w:rsid w:val="00C224AF"/>
    <w:rsid w:val="00C228A6"/>
    <w:rsid w:val="00C23020"/>
    <w:rsid w:val="00C2310E"/>
    <w:rsid w:val="00C2317A"/>
    <w:rsid w:val="00C231BF"/>
    <w:rsid w:val="00C231FC"/>
    <w:rsid w:val="00C232A5"/>
    <w:rsid w:val="00C234FA"/>
    <w:rsid w:val="00C245AF"/>
    <w:rsid w:val="00C25332"/>
    <w:rsid w:val="00C254E1"/>
    <w:rsid w:val="00C25B18"/>
    <w:rsid w:val="00C26CD3"/>
    <w:rsid w:val="00C26F6A"/>
    <w:rsid w:val="00C27238"/>
    <w:rsid w:val="00C27D5B"/>
    <w:rsid w:val="00C3016A"/>
    <w:rsid w:val="00C3033C"/>
    <w:rsid w:val="00C3069E"/>
    <w:rsid w:val="00C31131"/>
    <w:rsid w:val="00C31DAF"/>
    <w:rsid w:val="00C31FDC"/>
    <w:rsid w:val="00C32187"/>
    <w:rsid w:val="00C3299D"/>
    <w:rsid w:val="00C32ABF"/>
    <w:rsid w:val="00C33311"/>
    <w:rsid w:val="00C33986"/>
    <w:rsid w:val="00C33D69"/>
    <w:rsid w:val="00C33F9B"/>
    <w:rsid w:val="00C34527"/>
    <w:rsid w:val="00C346D6"/>
    <w:rsid w:val="00C353F4"/>
    <w:rsid w:val="00C35475"/>
    <w:rsid w:val="00C35A88"/>
    <w:rsid w:val="00C36799"/>
    <w:rsid w:val="00C36823"/>
    <w:rsid w:val="00C3708B"/>
    <w:rsid w:val="00C372B4"/>
    <w:rsid w:val="00C373FA"/>
    <w:rsid w:val="00C40080"/>
    <w:rsid w:val="00C40C05"/>
    <w:rsid w:val="00C40C6E"/>
    <w:rsid w:val="00C40D6F"/>
    <w:rsid w:val="00C40E98"/>
    <w:rsid w:val="00C40F56"/>
    <w:rsid w:val="00C41063"/>
    <w:rsid w:val="00C410BD"/>
    <w:rsid w:val="00C41BC7"/>
    <w:rsid w:val="00C41C36"/>
    <w:rsid w:val="00C41E5B"/>
    <w:rsid w:val="00C425E3"/>
    <w:rsid w:val="00C4291E"/>
    <w:rsid w:val="00C42BB1"/>
    <w:rsid w:val="00C42E93"/>
    <w:rsid w:val="00C42F14"/>
    <w:rsid w:val="00C4328E"/>
    <w:rsid w:val="00C43DB1"/>
    <w:rsid w:val="00C44CE9"/>
    <w:rsid w:val="00C4512D"/>
    <w:rsid w:val="00C452D1"/>
    <w:rsid w:val="00C45987"/>
    <w:rsid w:val="00C45D0C"/>
    <w:rsid w:val="00C4630B"/>
    <w:rsid w:val="00C463E9"/>
    <w:rsid w:val="00C465B9"/>
    <w:rsid w:val="00C466A6"/>
    <w:rsid w:val="00C46C36"/>
    <w:rsid w:val="00C47012"/>
    <w:rsid w:val="00C47265"/>
    <w:rsid w:val="00C47587"/>
    <w:rsid w:val="00C475B0"/>
    <w:rsid w:val="00C5027B"/>
    <w:rsid w:val="00C502EF"/>
    <w:rsid w:val="00C503F1"/>
    <w:rsid w:val="00C508CD"/>
    <w:rsid w:val="00C50B42"/>
    <w:rsid w:val="00C50B56"/>
    <w:rsid w:val="00C50FC5"/>
    <w:rsid w:val="00C51449"/>
    <w:rsid w:val="00C5157B"/>
    <w:rsid w:val="00C51681"/>
    <w:rsid w:val="00C51AC6"/>
    <w:rsid w:val="00C51D58"/>
    <w:rsid w:val="00C51F10"/>
    <w:rsid w:val="00C52AF7"/>
    <w:rsid w:val="00C52CDA"/>
    <w:rsid w:val="00C531CE"/>
    <w:rsid w:val="00C53238"/>
    <w:rsid w:val="00C53988"/>
    <w:rsid w:val="00C53A97"/>
    <w:rsid w:val="00C53B00"/>
    <w:rsid w:val="00C547CD"/>
    <w:rsid w:val="00C54C48"/>
    <w:rsid w:val="00C54D61"/>
    <w:rsid w:val="00C558FE"/>
    <w:rsid w:val="00C55BCD"/>
    <w:rsid w:val="00C5686B"/>
    <w:rsid w:val="00C56A3C"/>
    <w:rsid w:val="00C57093"/>
    <w:rsid w:val="00C5771D"/>
    <w:rsid w:val="00C6015C"/>
    <w:rsid w:val="00C602B8"/>
    <w:rsid w:val="00C6066D"/>
    <w:rsid w:val="00C60AD3"/>
    <w:rsid w:val="00C60ECE"/>
    <w:rsid w:val="00C60F80"/>
    <w:rsid w:val="00C61785"/>
    <w:rsid w:val="00C621A7"/>
    <w:rsid w:val="00C623D8"/>
    <w:rsid w:val="00C6257A"/>
    <w:rsid w:val="00C62BC6"/>
    <w:rsid w:val="00C64619"/>
    <w:rsid w:val="00C653C5"/>
    <w:rsid w:val="00C655C0"/>
    <w:rsid w:val="00C659CC"/>
    <w:rsid w:val="00C65D33"/>
    <w:rsid w:val="00C65F9E"/>
    <w:rsid w:val="00C66189"/>
    <w:rsid w:val="00C66577"/>
    <w:rsid w:val="00C665AA"/>
    <w:rsid w:val="00C66B9F"/>
    <w:rsid w:val="00C66D40"/>
    <w:rsid w:val="00C678EC"/>
    <w:rsid w:val="00C70127"/>
    <w:rsid w:val="00C70319"/>
    <w:rsid w:val="00C703C7"/>
    <w:rsid w:val="00C7180F"/>
    <w:rsid w:val="00C71AAE"/>
    <w:rsid w:val="00C71D9B"/>
    <w:rsid w:val="00C72243"/>
    <w:rsid w:val="00C725F5"/>
    <w:rsid w:val="00C728EC"/>
    <w:rsid w:val="00C73854"/>
    <w:rsid w:val="00C73A36"/>
    <w:rsid w:val="00C73F1F"/>
    <w:rsid w:val="00C7438A"/>
    <w:rsid w:val="00C743BB"/>
    <w:rsid w:val="00C74C79"/>
    <w:rsid w:val="00C74FBE"/>
    <w:rsid w:val="00C7544D"/>
    <w:rsid w:val="00C754C4"/>
    <w:rsid w:val="00C76001"/>
    <w:rsid w:val="00C76673"/>
    <w:rsid w:val="00C76721"/>
    <w:rsid w:val="00C76790"/>
    <w:rsid w:val="00C76ABE"/>
    <w:rsid w:val="00C76D18"/>
    <w:rsid w:val="00C76E1B"/>
    <w:rsid w:val="00C772FD"/>
    <w:rsid w:val="00C7738D"/>
    <w:rsid w:val="00C77618"/>
    <w:rsid w:val="00C77B99"/>
    <w:rsid w:val="00C80BAD"/>
    <w:rsid w:val="00C80ED6"/>
    <w:rsid w:val="00C81272"/>
    <w:rsid w:val="00C8145B"/>
    <w:rsid w:val="00C8174E"/>
    <w:rsid w:val="00C81B14"/>
    <w:rsid w:val="00C81B9F"/>
    <w:rsid w:val="00C81C34"/>
    <w:rsid w:val="00C820A1"/>
    <w:rsid w:val="00C8210E"/>
    <w:rsid w:val="00C822D1"/>
    <w:rsid w:val="00C82347"/>
    <w:rsid w:val="00C82689"/>
    <w:rsid w:val="00C82A45"/>
    <w:rsid w:val="00C8343D"/>
    <w:rsid w:val="00C838CF"/>
    <w:rsid w:val="00C83AA3"/>
    <w:rsid w:val="00C83B19"/>
    <w:rsid w:val="00C83C58"/>
    <w:rsid w:val="00C846C3"/>
    <w:rsid w:val="00C84735"/>
    <w:rsid w:val="00C84B11"/>
    <w:rsid w:val="00C8505A"/>
    <w:rsid w:val="00C850B8"/>
    <w:rsid w:val="00C851E8"/>
    <w:rsid w:val="00C855D6"/>
    <w:rsid w:val="00C858A1"/>
    <w:rsid w:val="00C85E3B"/>
    <w:rsid w:val="00C86247"/>
    <w:rsid w:val="00C8669F"/>
    <w:rsid w:val="00C868F7"/>
    <w:rsid w:val="00C86BB0"/>
    <w:rsid w:val="00C86FE1"/>
    <w:rsid w:val="00C87330"/>
    <w:rsid w:val="00C8762F"/>
    <w:rsid w:val="00C87C88"/>
    <w:rsid w:val="00C904BD"/>
    <w:rsid w:val="00C9068F"/>
    <w:rsid w:val="00C91312"/>
    <w:rsid w:val="00C91579"/>
    <w:rsid w:val="00C92541"/>
    <w:rsid w:val="00C92C5A"/>
    <w:rsid w:val="00C9432A"/>
    <w:rsid w:val="00C94A18"/>
    <w:rsid w:val="00C955F2"/>
    <w:rsid w:val="00C957E1"/>
    <w:rsid w:val="00C95864"/>
    <w:rsid w:val="00C9586C"/>
    <w:rsid w:val="00C95BE3"/>
    <w:rsid w:val="00C95E49"/>
    <w:rsid w:val="00C95F4B"/>
    <w:rsid w:val="00C96B5E"/>
    <w:rsid w:val="00C96CBD"/>
    <w:rsid w:val="00C96CF7"/>
    <w:rsid w:val="00C973B6"/>
    <w:rsid w:val="00C97516"/>
    <w:rsid w:val="00C977DF"/>
    <w:rsid w:val="00C977F9"/>
    <w:rsid w:val="00CA0418"/>
    <w:rsid w:val="00CA1572"/>
    <w:rsid w:val="00CA192F"/>
    <w:rsid w:val="00CA1B4F"/>
    <w:rsid w:val="00CA2026"/>
    <w:rsid w:val="00CA227E"/>
    <w:rsid w:val="00CA2E10"/>
    <w:rsid w:val="00CA40D7"/>
    <w:rsid w:val="00CA42E0"/>
    <w:rsid w:val="00CA433B"/>
    <w:rsid w:val="00CA450E"/>
    <w:rsid w:val="00CA48D5"/>
    <w:rsid w:val="00CA4C8D"/>
    <w:rsid w:val="00CA512D"/>
    <w:rsid w:val="00CA5CB2"/>
    <w:rsid w:val="00CA646D"/>
    <w:rsid w:val="00CA66BE"/>
    <w:rsid w:val="00CA68B0"/>
    <w:rsid w:val="00CA77DA"/>
    <w:rsid w:val="00CA79A0"/>
    <w:rsid w:val="00CB008C"/>
    <w:rsid w:val="00CB0374"/>
    <w:rsid w:val="00CB069C"/>
    <w:rsid w:val="00CB091A"/>
    <w:rsid w:val="00CB09E5"/>
    <w:rsid w:val="00CB0A79"/>
    <w:rsid w:val="00CB0C4F"/>
    <w:rsid w:val="00CB0C8D"/>
    <w:rsid w:val="00CB0DD1"/>
    <w:rsid w:val="00CB1801"/>
    <w:rsid w:val="00CB1CE7"/>
    <w:rsid w:val="00CB27C4"/>
    <w:rsid w:val="00CB32E9"/>
    <w:rsid w:val="00CB3635"/>
    <w:rsid w:val="00CB3A46"/>
    <w:rsid w:val="00CB3CA8"/>
    <w:rsid w:val="00CB40A1"/>
    <w:rsid w:val="00CB44F7"/>
    <w:rsid w:val="00CB4DC8"/>
    <w:rsid w:val="00CB4DE3"/>
    <w:rsid w:val="00CB6793"/>
    <w:rsid w:val="00CB6A15"/>
    <w:rsid w:val="00CB701D"/>
    <w:rsid w:val="00CB779D"/>
    <w:rsid w:val="00CB7D35"/>
    <w:rsid w:val="00CB7D97"/>
    <w:rsid w:val="00CB7EA4"/>
    <w:rsid w:val="00CC03BE"/>
    <w:rsid w:val="00CC13E5"/>
    <w:rsid w:val="00CC1685"/>
    <w:rsid w:val="00CC1D77"/>
    <w:rsid w:val="00CC2195"/>
    <w:rsid w:val="00CC26C3"/>
    <w:rsid w:val="00CC2A2F"/>
    <w:rsid w:val="00CC2EBA"/>
    <w:rsid w:val="00CC414C"/>
    <w:rsid w:val="00CC4A20"/>
    <w:rsid w:val="00CC4ABB"/>
    <w:rsid w:val="00CC5A5E"/>
    <w:rsid w:val="00CC5EE6"/>
    <w:rsid w:val="00CC605B"/>
    <w:rsid w:val="00CC6257"/>
    <w:rsid w:val="00CC6FF6"/>
    <w:rsid w:val="00CC7583"/>
    <w:rsid w:val="00CD0B96"/>
    <w:rsid w:val="00CD0FE4"/>
    <w:rsid w:val="00CD15F5"/>
    <w:rsid w:val="00CD174D"/>
    <w:rsid w:val="00CD1DB9"/>
    <w:rsid w:val="00CD2731"/>
    <w:rsid w:val="00CD2D7E"/>
    <w:rsid w:val="00CD2E4C"/>
    <w:rsid w:val="00CD2F5A"/>
    <w:rsid w:val="00CD37B3"/>
    <w:rsid w:val="00CD3ABB"/>
    <w:rsid w:val="00CD3BB9"/>
    <w:rsid w:val="00CD3DCD"/>
    <w:rsid w:val="00CD404E"/>
    <w:rsid w:val="00CD40D4"/>
    <w:rsid w:val="00CD5159"/>
    <w:rsid w:val="00CD5297"/>
    <w:rsid w:val="00CD5356"/>
    <w:rsid w:val="00CD5483"/>
    <w:rsid w:val="00CD5969"/>
    <w:rsid w:val="00CD5E0F"/>
    <w:rsid w:val="00CD6379"/>
    <w:rsid w:val="00CD6432"/>
    <w:rsid w:val="00CD680D"/>
    <w:rsid w:val="00CD6A49"/>
    <w:rsid w:val="00CD6D2F"/>
    <w:rsid w:val="00CD6EED"/>
    <w:rsid w:val="00CD7217"/>
    <w:rsid w:val="00CD75FE"/>
    <w:rsid w:val="00CD78AC"/>
    <w:rsid w:val="00CD7CFF"/>
    <w:rsid w:val="00CE0150"/>
    <w:rsid w:val="00CE0309"/>
    <w:rsid w:val="00CE030D"/>
    <w:rsid w:val="00CE0324"/>
    <w:rsid w:val="00CE090C"/>
    <w:rsid w:val="00CE10D9"/>
    <w:rsid w:val="00CE1909"/>
    <w:rsid w:val="00CE334B"/>
    <w:rsid w:val="00CE4171"/>
    <w:rsid w:val="00CE41E0"/>
    <w:rsid w:val="00CE43ED"/>
    <w:rsid w:val="00CE49E6"/>
    <w:rsid w:val="00CE51DA"/>
    <w:rsid w:val="00CE5214"/>
    <w:rsid w:val="00CE56CA"/>
    <w:rsid w:val="00CE5A7A"/>
    <w:rsid w:val="00CE5B63"/>
    <w:rsid w:val="00CE5B82"/>
    <w:rsid w:val="00CE612A"/>
    <w:rsid w:val="00CE62BB"/>
    <w:rsid w:val="00CE6FF3"/>
    <w:rsid w:val="00CE74C4"/>
    <w:rsid w:val="00CE7C93"/>
    <w:rsid w:val="00CE7F83"/>
    <w:rsid w:val="00CF03EA"/>
    <w:rsid w:val="00CF07CA"/>
    <w:rsid w:val="00CF0F0D"/>
    <w:rsid w:val="00CF0F69"/>
    <w:rsid w:val="00CF1151"/>
    <w:rsid w:val="00CF1694"/>
    <w:rsid w:val="00CF2980"/>
    <w:rsid w:val="00CF2A4E"/>
    <w:rsid w:val="00CF2A54"/>
    <w:rsid w:val="00CF3AE9"/>
    <w:rsid w:val="00CF4060"/>
    <w:rsid w:val="00CF41C8"/>
    <w:rsid w:val="00CF491B"/>
    <w:rsid w:val="00CF4920"/>
    <w:rsid w:val="00CF4C97"/>
    <w:rsid w:val="00CF4D21"/>
    <w:rsid w:val="00CF4E8A"/>
    <w:rsid w:val="00CF4FB0"/>
    <w:rsid w:val="00CF50F9"/>
    <w:rsid w:val="00CF58FA"/>
    <w:rsid w:val="00CF5B24"/>
    <w:rsid w:val="00CF6CCF"/>
    <w:rsid w:val="00CF6D93"/>
    <w:rsid w:val="00CF6F7F"/>
    <w:rsid w:val="00CF6FC6"/>
    <w:rsid w:val="00CF7646"/>
    <w:rsid w:val="00CF7809"/>
    <w:rsid w:val="00CF7828"/>
    <w:rsid w:val="00CF7A31"/>
    <w:rsid w:val="00D00286"/>
    <w:rsid w:val="00D0038F"/>
    <w:rsid w:val="00D003EB"/>
    <w:rsid w:val="00D004D0"/>
    <w:rsid w:val="00D00527"/>
    <w:rsid w:val="00D006E9"/>
    <w:rsid w:val="00D009F2"/>
    <w:rsid w:val="00D00BE0"/>
    <w:rsid w:val="00D00D5B"/>
    <w:rsid w:val="00D01301"/>
    <w:rsid w:val="00D016D1"/>
    <w:rsid w:val="00D018AD"/>
    <w:rsid w:val="00D019A2"/>
    <w:rsid w:val="00D01C61"/>
    <w:rsid w:val="00D02711"/>
    <w:rsid w:val="00D02A16"/>
    <w:rsid w:val="00D02A4B"/>
    <w:rsid w:val="00D034B2"/>
    <w:rsid w:val="00D03668"/>
    <w:rsid w:val="00D03787"/>
    <w:rsid w:val="00D04655"/>
    <w:rsid w:val="00D04760"/>
    <w:rsid w:val="00D04D47"/>
    <w:rsid w:val="00D052F9"/>
    <w:rsid w:val="00D05A80"/>
    <w:rsid w:val="00D05A9A"/>
    <w:rsid w:val="00D05DB5"/>
    <w:rsid w:val="00D06126"/>
    <w:rsid w:val="00D06481"/>
    <w:rsid w:val="00D06926"/>
    <w:rsid w:val="00D06AA3"/>
    <w:rsid w:val="00D070EA"/>
    <w:rsid w:val="00D101A2"/>
    <w:rsid w:val="00D105C6"/>
    <w:rsid w:val="00D10630"/>
    <w:rsid w:val="00D10638"/>
    <w:rsid w:val="00D1089E"/>
    <w:rsid w:val="00D10F2C"/>
    <w:rsid w:val="00D110D3"/>
    <w:rsid w:val="00D115F4"/>
    <w:rsid w:val="00D11734"/>
    <w:rsid w:val="00D12719"/>
    <w:rsid w:val="00D12D99"/>
    <w:rsid w:val="00D130D0"/>
    <w:rsid w:val="00D13263"/>
    <w:rsid w:val="00D13546"/>
    <w:rsid w:val="00D139EB"/>
    <w:rsid w:val="00D142C5"/>
    <w:rsid w:val="00D142FF"/>
    <w:rsid w:val="00D14351"/>
    <w:rsid w:val="00D1487A"/>
    <w:rsid w:val="00D148E7"/>
    <w:rsid w:val="00D14F96"/>
    <w:rsid w:val="00D15EBA"/>
    <w:rsid w:val="00D164EF"/>
    <w:rsid w:val="00D16562"/>
    <w:rsid w:val="00D1749B"/>
    <w:rsid w:val="00D17A40"/>
    <w:rsid w:val="00D17B4D"/>
    <w:rsid w:val="00D17DF8"/>
    <w:rsid w:val="00D17FA2"/>
    <w:rsid w:val="00D20631"/>
    <w:rsid w:val="00D207A5"/>
    <w:rsid w:val="00D20C16"/>
    <w:rsid w:val="00D21722"/>
    <w:rsid w:val="00D21E45"/>
    <w:rsid w:val="00D22290"/>
    <w:rsid w:val="00D22B0F"/>
    <w:rsid w:val="00D22D6A"/>
    <w:rsid w:val="00D22F59"/>
    <w:rsid w:val="00D23463"/>
    <w:rsid w:val="00D234B6"/>
    <w:rsid w:val="00D238AE"/>
    <w:rsid w:val="00D24717"/>
    <w:rsid w:val="00D24C55"/>
    <w:rsid w:val="00D24C6F"/>
    <w:rsid w:val="00D24D45"/>
    <w:rsid w:val="00D256D3"/>
    <w:rsid w:val="00D2571E"/>
    <w:rsid w:val="00D25AC1"/>
    <w:rsid w:val="00D25F23"/>
    <w:rsid w:val="00D26238"/>
    <w:rsid w:val="00D263E1"/>
    <w:rsid w:val="00D2718A"/>
    <w:rsid w:val="00D2719A"/>
    <w:rsid w:val="00D271FE"/>
    <w:rsid w:val="00D272C0"/>
    <w:rsid w:val="00D27978"/>
    <w:rsid w:val="00D30276"/>
    <w:rsid w:val="00D31128"/>
    <w:rsid w:val="00D317BF"/>
    <w:rsid w:val="00D31D80"/>
    <w:rsid w:val="00D31DEF"/>
    <w:rsid w:val="00D320F7"/>
    <w:rsid w:val="00D3228F"/>
    <w:rsid w:val="00D32930"/>
    <w:rsid w:val="00D32B5D"/>
    <w:rsid w:val="00D32E4E"/>
    <w:rsid w:val="00D32E78"/>
    <w:rsid w:val="00D33571"/>
    <w:rsid w:val="00D33D73"/>
    <w:rsid w:val="00D34456"/>
    <w:rsid w:val="00D34CBB"/>
    <w:rsid w:val="00D34D37"/>
    <w:rsid w:val="00D34D9F"/>
    <w:rsid w:val="00D3533F"/>
    <w:rsid w:val="00D358A8"/>
    <w:rsid w:val="00D360FB"/>
    <w:rsid w:val="00D36457"/>
    <w:rsid w:val="00D36531"/>
    <w:rsid w:val="00D3673B"/>
    <w:rsid w:val="00D36CA2"/>
    <w:rsid w:val="00D37026"/>
    <w:rsid w:val="00D370AF"/>
    <w:rsid w:val="00D3764A"/>
    <w:rsid w:val="00D37AFC"/>
    <w:rsid w:val="00D37B7C"/>
    <w:rsid w:val="00D37F46"/>
    <w:rsid w:val="00D4048A"/>
    <w:rsid w:val="00D41111"/>
    <w:rsid w:val="00D41315"/>
    <w:rsid w:val="00D4174E"/>
    <w:rsid w:val="00D4175C"/>
    <w:rsid w:val="00D42641"/>
    <w:rsid w:val="00D42C1C"/>
    <w:rsid w:val="00D43391"/>
    <w:rsid w:val="00D4346B"/>
    <w:rsid w:val="00D4429B"/>
    <w:rsid w:val="00D446BB"/>
    <w:rsid w:val="00D4494F"/>
    <w:rsid w:val="00D44CCC"/>
    <w:rsid w:val="00D4531D"/>
    <w:rsid w:val="00D45D09"/>
    <w:rsid w:val="00D463D1"/>
    <w:rsid w:val="00D46649"/>
    <w:rsid w:val="00D466DE"/>
    <w:rsid w:val="00D47038"/>
    <w:rsid w:val="00D472EB"/>
    <w:rsid w:val="00D50581"/>
    <w:rsid w:val="00D50800"/>
    <w:rsid w:val="00D50C67"/>
    <w:rsid w:val="00D5111D"/>
    <w:rsid w:val="00D51189"/>
    <w:rsid w:val="00D5142C"/>
    <w:rsid w:val="00D51812"/>
    <w:rsid w:val="00D51C79"/>
    <w:rsid w:val="00D51F18"/>
    <w:rsid w:val="00D5205C"/>
    <w:rsid w:val="00D53240"/>
    <w:rsid w:val="00D5333C"/>
    <w:rsid w:val="00D5380F"/>
    <w:rsid w:val="00D53FEA"/>
    <w:rsid w:val="00D54071"/>
    <w:rsid w:val="00D54AC1"/>
    <w:rsid w:val="00D54C29"/>
    <w:rsid w:val="00D54E90"/>
    <w:rsid w:val="00D568D0"/>
    <w:rsid w:val="00D56A1C"/>
    <w:rsid w:val="00D56DDF"/>
    <w:rsid w:val="00D57132"/>
    <w:rsid w:val="00D57A78"/>
    <w:rsid w:val="00D60199"/>
    <w:rsid w:val="00D60791"/>
    <w:rsid w:val="00D60B4A"/>
    <w:rsid w:val="00D60EB8"/>
    <w:rsid w:val="00D60EC1"/>
    <w:rsid w:val="00D6170A"/>
    <w:rsid w:val="00D61A8A"/>
    <w:rsid w:val="00D61C7C"/>
    <w:rsid w:val="00D61E00"/>
    <w:rsid w:val="00D622C9"/>
    <w:rsid w:val="00D62372"/>
    <w:rsid w:val="00D63453"/>
    <w:rsid w:val="00D63B11"/>
    <w:rsid w:val="00D63DEC"/>
    <w:rsid w:val="00D63F0D"/>
    <w:rsid w:val="00D64133"/>
    <w:rsid w:val="00D65171"/>
    <w:rsid w:val="00D652CA"/>
    <w:rsid w:val="00D653D4"/>
    <w:rsid w:val="00D65423"/>
    <w:rsid w:val="00D6548B"/>
    <w:rsid w:val="00D6569A"/>
    <w:rsid w:val="00D66725"/>
    <w:rsid w:val="00D6680F"/>
    <w:rsid w:val="00D669AC"/>
    <w:rsid w:val="00D66CAB"/>
    <w:rsid w:val="00D66D12"/>
    <w:rsid w:val="00D670A3"/>
    <w:rsid w:val="00D67204"/>
    <w:rsid w:val="00D67878"/>
    <w:rsid w:val="00D679EB"/>
    <w:rsid w:val="00D7027D"/>
    <w:rsid w:val="00D70683"/>
    <w:rsid w:val="00D70B7A"/>
    <w:rsid w:val="00D71446"/>
    <w:rsid w:val="00D7166B"/>
    <w:rsid w:val="00D71DA6"/>
    <w:rsid w:val="00D7211A"/>
    <w:rsid w:val="00D72640"/>
    <w:rsid w:val="00D730AE"/>
    <w:rsid w:val="00D737C9"/>
    <w:rsid w:val="00D73855"/>
    <w:rsid w:val="00D73EB3"/>
    <w:rsid w:val="00D73EEC"/>
    <w:rsid w:val="00D741AD"/>
    <w:rsid w:val="00D74476"/>
    <w:rsid w:val="00D744A5"/>
    <w:rsid w:val="00D74B21"/>
    <w:rsid w:val="00D7705F"/>
    <w:rsid w:val="00D773CD"/>
    <w:rsid w:val="00D77774"/>
    <w:rsid w:val="00D779F5"/>
    <w:rsid w:val="00D77E77"/>
    <w:rsid w:val="00D8026D"/>
    <w:rsid w:val="00D80388"/>
    <w:rsid w:val="00D810F9"/>
    <w:rsid w:val="00D814BD"/>
    <w:rsid w:val="00D81A5B"/>
    <w:rsid w:val="00D81BA6"/>
    <w:rsid w:val="00D81CBA"/>
    <w:rsid w:val="00D821A9"/>
    <w:rsid w:val="00D824EF"/>
    <w:rsid w:val="00D825CE"/>
    <w:rsid w:val="00D83485"/>
    <w:rsid w:val="00D83856"/>
    <w:rsid w:val="00D83A6A"/>
    <w:rsid w:val="00D83AD6"/>
    <w:rsid w:val="00D83F45"/>
    <w:rsid w:val="00D843F9"/>
    <w:rsid w:val="00D84AB6"/>
    <w:rsid w:val="00D84CE9"/>
    <w:rsid w:val="00D84F5B"/>
    <w:rsid w:val="00D85C3D"/>
    <w:rsid w:val="00D86132"/>
    <w:rsid w:val="00D8619A"/>
    <w:rsid w:val="00D863F8"/>
    <w:rsid w:val="00D8658F"/>
    <w:rsid w:val="00D8775F"/>
    <w:rsid w:val="00D877BC"/>
    <w:rsid w:val="00D87899"/>
    <w:rsid w:val="00D8794F"/>
    <w:rsid w:val="00D87F76"/>
    <w:rsid w:val="00D9037D"/>
    <w:rsid w:val="00D90CC3"/>
    <w:rsid w:val="00D90D27"/>
    <w:rsid w:val="00D90FCF"/>
    <w:rsid w:val="00D91C3F"/>
    <w:rsid w:val="00D91C69"/>
    <w:rsid w:val="00D920F2"/>
    <w:rsid w:val="00D92C4B"/>
    <w:rsid w:val="00D92D22"/>
    <w:rsid w:val="00D92EE5"/>
    <w:rsid w:val="00D934EB"/>
    <w:rsid w:val="00D9377F"/>
    <w:rsid w:val="00D938C1"/>
    <w:rsid w:val="00D93D63"/>
    <w:rsid w:val="00D93FB0"/>
    <w:rsid w:val="00D940BB"/>
    <w:rsid w:val="00D94381"/>
    <w:rsid w:val="00D945DD"/>
    <w:rsid w:val="00D94A2E"/>
    <w:rsid w:val="00D94F48"/>
    <w:rsid w:val="00D9535D"/>
    <w:rsid w:val="00D95503"/>
    <w:rsid w:val="00D95AAC"/>
    <w:rsid w:val="00D95BF0"/>
    <w:rsid w:val="00D95CC2"/>
    <w:rsid w:val="00D95E75"/>
    <w:rsid w:val="00D95F52"/>
    <w:rsid w:val="00D965E3"/>
    <w:rsid w:val="00D9665E"/>
    <w:rsid w:val="00D96C3A"/>
    <w:rsid w:val="00D979ED"/>
    <w:rsid w:val="00D97CF1"/>
    <w:rsid w:val="00D97FF0"/>
    <w:rsid w:val="00DA0AC0"/>
    <w:rsid w:val="00DA0C11"/>
    <w:rsid w:val="00DA10AA"/>
    <w:rsid w:val="00DA15EE"/>
    <w:rsid w:val="00DA1F48"/>
    <w:rsid w:val="00DA2134"/>
    <w:rsid w:val="00DA23A2"/>
    <w:rsid w:val="00DA246F"/>
    <w:rsid w:val="00DA2584"/>
    <w:rsid w:val="00DA2591"/>
    <w:rsid w:val="00DA3750"/>
    <w:rsid w:val="00DA3941"/>
    <w:rsid w:val="00DA3AE4"/>
    <w:rsid w:val="00DA3B67"/>
    <w:rsid w:val="00DA3ECE"/>
    <w:rsid w:val="00DA44B0"/>
    <w:rsid w:val="00DA44D0"/>
    <w:rsid w:val="00DA493A"/>
    <w:rsid w:val="00DA4ED8"/>
    <w:rsid w:val="00DA5A08"/>
    <w:rsid w:val="00DA5B38"/>
    <w:rsid w:val="00DA5F8B"/>
    <w:rsid w:val="00DA657B"/>
    <w:rsid w:val="00DA6594"/>
    <w:rsid w:val="00DA6A67"/>
    <w:rsid w:val="00DA6DAD"/>
    <w:rsid w:val="00DA6DF2"/>
    <w:rsid w:val="00DB09D1"/>
    <w:rsid w:val="00DB1C05"/>
    <w:rsid w:val="00DB1D0E"/>
    <w:rsid w:val="00DB209B"/>
    <w:rsid w:val="00DB2831"/>
    <w:rsid w:val="00DB34C5"/>
    <w:rsid w:val="00DB3604"/>
    <w:rsid w:val="00DB4221"/>
    <w:rsid w:val="00DB476E"/>
    <w:rsid w:val="00DB4B30"/>
    <w:rsid w:val="00DB4E19"/>
    <w:rsid w:val="00DB5227"/>
    <w:rsid w:val="00DB5980"/>
    <w:rsid w:val="00DB5C03"/>
    <w:rsid w:val="00DB617C"/>
    <w:rsid w:val="00DB6184"/>
    <w:rsid w:val="00DB6354"/>
    <w:rsid w:val="00DB644F"/>
    <w:rsid w:val="00DB7034"/>
    <w:rsid w:val="00DB7127"/>
    <w:rsid w:val="00DB7155"/>
    <w:rsid w:val="00DB73DC"/>
    <w:rsid w:val="00DB7478"/>
    <w:rsid w:val="00DB7AAA"/>
    <w:rsid w:val="00DB7FF3"/>
    <w:rsid w:val="00DC0071"/>
    <w:rsid w:val="00DC028C"/>
    <w:rsid w:val="00DC0336"/>
    <w:rsid w:val="00DC079F"/>
    <w:rsid w:val="00DC0CBC"/>
    <w:rsid w:val="00DC127E"/>
    <w:rsid w:val="00DC15C4"/>
    <w:rsid w:val="00DC1D12"/>
    <w:rsid w:val="00DC1E29"/>
    <w:rsid w:val="00DC21D3"/>
    <w:rsid w:val="00DC250C"/>
    <w:rsid w:val="00DC2F4D"/>
    <w:rsid w:val="00DC3051"/>
    <w:rsid w:val="00DC3665"/>
    <w:rsid w:val="00DC3BF3"/>
    <w:rsid w:val="00DC3FC5"/>
    <w:rsid w:val="00DC4796"/>
    <w:rsid w:val="00DC488A"/>
    <w:rsid w:val="00DC4898"/>
    <w:rsid w:val="00DC4900"/>
    <w:rsid w:val="00DC4BE5"/>
    <w:rsid w:val="00DC4F9E"/>
    <w:rsid w:val="00DC4FBD"/>
    <w:rsid w:val="00DC5A8B"/>
    <w:rsid w:val="00DC5DFC"/>
    <w:rsid w:val="00DC5E85"/>
    <w:rsid w:val="00DC602A"/>
    <w:rsid w:val="00DC6191"/>
    <w:rsid w:val="00DC61A9"/>
    <w:rsid w:val="00DC61ED"/>
    <w:rsid w:val="00DC623B"/>
    <w:rsid w:val="00DC6807"/>
    <w:rsid w:val="00DC6ECE"/>
    <w:rsid w:val="00DC6F14"/>
    <w:rsid w:val="00DC7348"/>
    <w:rsid w:val="00DC7F7E"/>
    <w:rsid w:val="00DD01F0"/>
    <w:rsid w:val="00DD021C"/>
    <w:rsid w:val="00DD0473"/>
    <w:rsid w:val="00DD0644"/>
    <w:rsid w:val="00DD091C"/>
    <w:rsid w:val="00DD0B9B"/>
    <w:rsid w:val="00DD0F1E"/>
    <w:rsid w:val="00DD102C"/>
    <w:rsid w:val="00DD1092"/>
    <w:rsid w:val="00DD1CA8"/>
    <w:rsid w:val="00DD2414"/>
    <w:rsid w:val="00DD2A7F"/>
    <w:rsid w:val="00DD3D34"/>
    <w:rsid w:val="00DD3ED2"/>
    <w:rsid w:val="00DD4510"/>
    <w:rsid w:val="00DD4C16"/>
    <w:rsid w:val="00DD539F"/>
    <w:rsid w:val="00DD5844"/>
    <w:rsid w:val="00DD58D9"/>
    <w:rsid w:val="00DD607E"/>
    <w:rsid w:val="00DD6082"/>
    <w:rsid w:val="00DD6291"/>
    <w:rsid w:val="00DD6F9A"/>
    <w:rsid w:val="00DD704E"/>
    <w:rsid w:val="00DD72C3"/>
    <w:rsid w:val="00DD73AC"/>
    <w:rsid w:val="00DD75EB"/>
    <w:rsid w:val="00DE07F1"/>
    <w:rsid w:val="00DE0DC4"/>
    <w:rsid w:val="00DE1744"/>
    <w:rsid w:val="00DE2538"/>
    <w:rsid w:val="00DE29A0"/>
    <w:rsid w:val="00DE2A12"/>
    <w:rsid w:val="00DE2B11"/>
    <w:rsid w:val="00DE2D6E"/>
    <w:rsid w:val="00DE2FE0"/>
    <w:rsid w:val="00DE3290"/>
    <w:rsid w:val="00DE4017"/>
    <w:rsid w:val="00DE42C0"/>
    <w:rsid w:val="00DE4489"/>
    <w:rsid w:val="00DE4B75"/>
    <w:rsid w:val="00DE5108"/>
    <w:rsid w:val="00DE6313"/>
    <w:rsid w:val="00DE6E5C"/>
    <w:rsid w:val="00DE7320"/>
    <w:rsid w:val="00DE7528"/>
    <w:rsid w:val="00DE7DA7"/>
    <w:rsid w:val="00DF0017"/>
    <w:rsid w:val="00DF09E7"/>
    <w:rsid w:val="00DF0B5C"/>
    <w:rsid w:val="00DF0F53"/>
    <w:rsid w:val="00DF1E69"/>
    <w:rsid w:val="00DF208C"/>
    <w:rsid w:val="00DF2230"/>
    <w:rsid w:val="00DF2AB3"/>
    <w:rsid w:val="00DF2E00"/>
    <w:rsid w:val="00DF3548"/>
    <w:rsid w:val="00DF3577"/>
    <w:rsid w:val="00DF35EA"/>
    <w:rsid w:val="00DF365F"/>
    <w:rsid w:val="00DF3742"/>
    <w:rsid w:val="00DF43EB"/>
    <w:rsid w:val="00DF53E6"/>
    <w:rsid w:val="00DF559E"/>
    <w:rsid w:val="00DF62F5"/>
    <w:rsid w:val="00DF64CC"/>
    <w:rsid w:val="00DF67D0"/>
    <w:rsid w:val="00DF6942"/>
    <w:rsid w:val="00DF6977"/>
    <w:rsid w:val="00DF6A8D"/>
    <w:rsid w:val="00DF6D15"/>
    <w:rsid w:val="00DF6F4D"/>
    <w:rsid w:val="00DF6FEB"/>
    <w:rsid w:val="00DF72F1"/>
    <w:rsid w:val="00DF7970"/>
    <w:rsid w:val="00DF7A31"/>
    <w:rsid w:val="00DF7B15"/>
    <w:rsid w:val="00DF7E60"/>
    <w:rsid w:val="00E0057C"/>
    <w:rsid w:val="00E00E3F"/>
    <w:rsid w:val="00E01D56"/>
    <w:rsid w:val="00E01EAA"/>
    <w:rsid w:val="00E01F3A"/>
    <w:rsid w:val="00E02506"/>
    <w:rsid w:val="00E02ED4"/>
    <w:rsid w:val="00E03564"/>
    <w:rsid w:val="00E03584"/>
    <w:rsid w:val="00E03D8A"/>
    <w:rsid w:val="00E041C9"/>
    <w:rsid w:val="00E0437F"/>
    <w:rsid w:val="00E04AAF"/>
    <w:rsid w:val="00E04EA0"/>
    <w:rsid w:val="00E05220"/>
    <w:rsid w:val="00E05D62"/>
    <w:rsid w:val="00E06007"/>
    <w:rsid w:val="00E0644E"/>
    <w:rsid w:val="00E064A5"/>
    <w:rsid w:val="00E06C0D"/>
    <w:rsid w:val="00E0743B"/>
    <w:rsid w:val="00E07C5A"/>
    <w:rsid w:val="00E1037B"/>
    <w:rsid w:val="00E105A8"/>
    <w:rsid w:val="00E105D2"/>
    <w:rsid w:val="00E112D2"/>
    <w:rsid w:val="00E11567"/>
    <w:rsid w:val="00E117DB"/>
    <w:rsid w:val="00E11916"/>
    <w:rsid w:val="00E11A6D"/>
    <w:rsid w:val="00E11E04"/>
    <w:rsid w:val="00E1239F"/>
    <w:rsid w:val="00E13BB8"/>
    <w:rsid w:val="00E13E9D"/>
    <w:rsid w:val="00E14139"/>
    <w:rsid w:val="00E14751"/>
    <w:rsid w:val="00E151C9"/>
    <w:rsid w:val="00E16200"/>
    <w:rsid w:val="00E16349"/>
    <w:rsid w:val="00E163CA"/>
    <w:rsid w:val="00E16B32"/>
    <w:rsid w:val="00E17079"/>
    <w:rsid w:val="00E17367"/>
    <w:rsid w:val="00E178DA"/>
    <w:rsid w:val="00E20C1B"/>
    <w:rsid w:val="00E20D61"/>
    <w:rsid w:val="00E21BC8"/>
    <w:rsid w:val="00E225CE"/>
    <w:rsid w:val="00E22A39"/>
    <w:rsid w:val="00E23774"/>
    <w:rsid w:val="00E23C9E"/>
    <w:rsid w:val="00E241D1"/>
    <w:rsid w:val="00E241EA"/>
    <w:rsid w:val="00E24274"/>
    <w:rsid w:val="00E24474"/>
    <w:rsid w:val="00E24642"/>
    <w:rsid w:val="00E246A3"/>
    <w:rsid w:val="00E246E0"/>
    <w:rsid w:val="00E25038"/>
    <w:rsid w:val="00E25505"/>
    <w:rsid w:val="00E25738"/>
    <w:rsid w:val="00E25827"/>
    <w:rsid w:val="00E25876"/>
    <w:rsid w:val="00E26021"/>
    <w:rsid w:val="00E2618C"/>
    <w:rsid w:val="00E2664F"/>
    <w:rsid w:val="00E2693B"/>
    <w:rsid w:val="00E26C57"/>
    <w:rsid w:val="00E26D6C"/>
    <w:rsid w:val="00E27187"/>
    <w:rsid w:val="00E27417"/>
    <w:rsid w:val="00E27897"/>
    <w:rsid w:val="00E27987"/>
    <w:rsid w:val="00E27CC2"/>
    <w:rsid w:val="00E30978"/>
    <w:rsid w:val="00E30A69"/>
    <w:rsid w:val="00E31147"/>
    <w:rsid w:val="00E3154D"/>
    <w:rsid w:val="00E316EC"/>
    <w:rsid w:val="00E32950"/>
    <w:rsid w:val="00E32CD4"/>
    <w:rsid w:val="00E333CA"/>
    <w:rsid w:val="00E33541"/>
    <w:rsid w:val="00E33B7C"/>
    <w:rsid w:val="00E33C46"/>
    <w:rsid w:val="00E33F11"/>
    <w:rsid w:val="00E34263"/>
    <w:rsid w:val="00E354C7"/>
    <w:rsid w:val="00E35E4E"/>
    <w:rsid w:val="00E36549"/>
    <w:rsid w:val="00E36B1C"/>
    <w:rsid w:val="00E406EE"/>
    <w:rsid w:val="00E41677"/>
    <w:rsid w:val="00E42270"/>
    <w:rsid w:val="00E422E7"/>
    <w:rsid w:val="00E426BA"/>
    <w:rsid w:val="00E4275E"/>
    <w:rsid w:val="00E43571"/>
    <w:rsid w:val="00E43AE1"/>
    <w:rsid w:val="00E43C56"/>
    <w:rsid w:val="00E43E91"/>
    <w:rsid w:val="00E4447C"/>
    <w:rsid w:val="00E44F61"/>
    <w:rsid w:val="00E44FE6"/>
    <w:rsid w:val="00E464F5"/>
    <w:rsid w:val="00E46647"/>
    <w:rsid w:val="00E46943"/>
    <w:rsid w:val="00E47128"/>
    <w:rsid w:val="00E475A0"/>
    <w:rsid w:val="00E47793"/>
    <w:rsid w:val="00E47EF0"/>
    <w:rsid w:val="00E50670"/>
    <w:rsid w:val="00E51411"/>
    <w:rsid w:val="00E518D0"/>
    <w:rsid w:val="00E51FC1"/>
    <w:rsid w:val="00E52724"/>
    <w:rsid w:val="00E5300F"/>
    <w:rsid w:val="00E530E0"/>
    <w:rsid w:val="00E53203"/>
    <w:rsid w:val="00E53BE2"/>
    <w:rsid w:val="00E53C70"/>
    <w:rsid w:val="00E546E6"/>
    <w:rsid w:val="00E54E67"/>
    <w:rsid w:val="00E553DF"/>
    <w:rsid w:val="00E55CF4"/>
    <w:rsid w:val="00E56B17"/>
    <w:rsid w:val="00E56CE4"/>
    <w:rsid w:val="00E56D73"/>
    <w:rsid w:val="00E57B9B"/>
    <w:rsid w:val="00E603C9"/>
    <w:rsid w:val="00E6095E"/>
    <w:rsid w:val="00E60C7A"/>
    <w:rsid w:val="00E611B6"/>
    <w:rsid w:val="00E611C4"/>
    <w:rsid w:val="00E6189A"/>
    <w:rsid w:val="00E618A5"/>
    <w:rsid w:val="00E626F9"/>
    <w:rsid w:val="00E628C0"/>
    <w:rsid w:val="00E62CF9"/>
    <w:rsid w:val="00E63448"/>
    <w:rsid w:val="00E636BD"/>
    <w:rsid w:val="00E647D9"/>
    <w:rsid w:val="00E6494E"/>
    <w:rsid w:val="00E64B76"/>
    <w:rsid w:val="00E64DE2"/>
    <w:rsid w:val="00E64E20"/>
    <w:rsid w:val="00E64F36"/>
    <w:rsid w:val="00E6511A"/>
    <w:rsid w:val="00E65269"/>
    <w:rsid w:val="00E65856"/>
    <w:rsid w:val="00E6595D"/>
    <w:rsid w:val="00E665E5"/>
    <w:rsid w:val="00E666BF"/>
    <w:rsid w:val="00E66A29"/>
    <w:rsid w:val="00E66D17"/>
    <w:rsid w:val="00E66D80"/>
    <w:rsid w:val="00E66DB2"/>
    <w:rsid w:val="00E66DB3"/>
    <w:rsid w:val="00E67451"/>
    <w:rsid w:val="00E67C4A"/>
    <w:rsid w:val="00E67E51"/>
    <w:rsid w:val="00E702FD"/>
    <w:rsid w:val="00E7075B"/>
    <w:rsid w:val="00E707B4"/>
    <w:rsid w:val="00E70E10"/>
    <w:rsid w:val="00E71064"/>
    <w:rsid w:val="00E71670"/>
    <w:rsid w:val="00E72105"/>
    <w:rsid w:val="00E7251C"/>
    <w:rsid w:val="00E72713"/>
    <w:rsid w:val="00E72917"/>
    <w:rsid w:val="00E72A8D"/>
    <w:rsid w:val="00E7356C"/>
    <w:rsid w:val="00E737F0"/>
    <w:rsid w:val="00E74226"/>
    <w:rsid w:val="00E747EC"/>
    <w:rsid w:val="00E74E55"/>
    <w:rsid w:val="00E751AC"/>
    <w:rsid w:val="00E75207"/>
    <w:rsid w:val="00E75CBF"/>
    <w:rsid w:val="00E76BC8"/>
    <w:rsid w:val="00E76E76"/>
    <w:rsid w:val="00E76F03"/>
    <w:rsid w:val="00E770B3"/>
    <w:rsid w:val="00E771BD"/>
    <w:rsid w:val="00E773C4"/>
    <w:rsid w:val="00E776CA"/>
    <w:rsid w:val="00E77EE2"/>
    <w:rsid w:val="00E77F2D"/>
    <w:rsid w:val="00E77F5B"/>
    <w:rsid w:val="00E814C3"/>
    <w:rsid w:val="00E81846"/>
    <w:rsid w:val="00E82138"/>
    <w:rsid w:val="00E82686"/>
    <w:rsid w:val="00E8281F"/>
    <w:rsid w:val="00E82A39"/>
    <w:rsid w:val="00E834BE"/>
    <w:rsid w:val="00E8396A"/>
    <w:rsid w:val="00E83D38"/>
    <w:rsid w:val="00E842C5"/>
    <w:rsid w:val="00E8433B"/>
    <w:rsid w:val="00E845D7"/>
    <w:rsid w:val="00E847A3"/>
    <w:rsid w:val="00E84A1C"/>
    <w:rsid w:val="00E84A7E"/>
    <w:rsid w:val="00E85157"/>
    <w:rsid w:val="00E8574B"/>
    <w:rsid w:val="00E85B55"/>
    <w:rsid w:val="00E85F18"/>
    <w:rsid w:val="00E860E7"/>
    <w:rsid w:val="00E861D6"/>
    <w:rsid w:val="00E86C8B"/>
    <w:rsid w:val="00E87732"/>
    <w:rsid w:val="00E8777F"/>
    <w:rsid w:val="00E87E00"/>
    <w:rsid w:val="00E87F15"/>
    <w:rsid w:val="00E90269"/>
    <w:rsid w:val="00E904C1"/>
    <w:rsid w:val="00E907A9"/>
    <w:rsid w:val="00E90ABA"/>
    <w:rsid w:val="00E90EEE"/>
    <w:rsid w:val="00E913DA"/>
    <w:rsid w:val="00E92D2C"/>
    <w:rsid w:val="00E93583"/>
    <w:rsid w:val="00E93E0A"/>
    <w:rsid w:val="00E93F1C"/>
    <w:rsid w:val="00E94144"/>
    <w:rsid w:val="00E94AAE"/>
    <w:rsid w:val="00E94B8C"/>
    <w:rsid w:val="00E94BEC"/>
    <w:rsid w:val="00E95284"/>
    <w:rsid w:val="00E955D0"/>
    <w:rsid w:val="00E9567D"/>
    <w:rsid w:val="00E95809"/>
    <w:rsid w:val="00E95A9A"/>
    <w:rsid w:val="00E96116"/>
    <w:rsid w:val="00E9662A"/>
    <w:rsid w:val="00E967F1"/>
    <w:rsid w:val="00E969E9"/>
    <w:rsid w:val="00E96A83"/>
    <w:rsid w:val="00E97755"/>
    <w:rsid w:val="00E97A9C"/>
    <w:rsid w:val="00E97DC3"/>
    <w:rsid w:val="00EA03A0"/>
    <w:rsid w:val="00EA0E5D"/>
    <w:rsid w:val="00EA1083"/>
    <w:rsid w:val="00EA1565"/>
    <w:rsid w:val="00EA18DD"/>
    <w:rsid w:val="00EA1DD4"/>
    <w:rsid w:val="00EA2431"/>
    <w:rsid w:val="00EA2498"/>
    <w:rsid w:val="00EA27B6"/>
    <w:rsid w:val="00EA2A8B"/>
    <w:rsid w:val="00EA2BF9"/>
    <w:rsid w:val="00EA320B"/>
    <w:rsid w:val="00EA32FF"/>
    <w:rsid w:val="00EA34C4"/>
    <w:rsid w:val="00EA4E67"/>
    <w:rsid w:val="00EA4F16"/>
    <w:rsid w:val="00EA5065"/>
    <w:rsid w:val="00EA5797"/>
    <w:rsid w:val="00EA60DB"/>
    <w:rsid w:val="00EA6D77"/>
    <w:rsid w:val="00EA6EEE"/>
    <w:rsid w:val="00EA71E7"/>
    <w:rsid w:val="00EA7512"/>
    <w:rsid w:val="00EB01C0"/>
    <w:rsid w:val="00EB061C"/>
    <w:rsid w:val="00EB0BD3"/>
    <w:rsid w:val="00EB1F38"/>
    <w:rsid w:val="00EB244B"/>
    <w:rsid w:val="00EB2787"/>
    <w:rsid w:val="00EB2C67"/>
    <w:rsid w:val="00EB2D0B"/>
    <w:rsid w:val="00EB33C1"/>
    <w:rsid w:val="00EB33EA"/>
    <w:rsid w:val="00EB3823"/>
    <w:rsid w:val="00EB3882"/>
    <w:rsid w:val="00EB3AA6"/>
    <w:rsid w:val="00EB3EA9"/>
    <w:rsid w:val="00EB3F17"/>
    <w:rsid w:val="00EB4095"/>
    <w:rsid w:val="00EB416A"/>
    <w:rsid w:val="00EB4B96"/>
    <w:rsid w:val="00EB4D56"/>
    <w:rsid w:val="00EB5645"/>
    <w:rsid w:val="00EB6123"/>
    <w:rsid w:val="00EB62AF"/>
    <w:rsid w:val="00EB6D07"/>
    <w:rsid w:val="00EB71EE"/>
    <w:rsid w:val="00EB75AC"/>
    <w:rsid w:val="00EB76A7"/>
    <w:rsid w:val="00EB7EC0"/>
    <w:rsid w:val="00EC00AE"/>
    <w:rsid w:val="00EC072F"/>
    <w:rsid w:val="00EC276E"/>
    <w:rsid w:val="00EC28AA"/>
    <w:rsid w:val="00EC293D"/>
    <w:rsid w:val="00EC368C"/>
    <w:rsid w:val="00EC39F7"/>
    <w:rsid w:val="00EC3B24"/>
    <w:rsid w:val="00EC41CC"/>
    <w:rsid w:val="00EC494D"/>
    <w:rsid w:val="00EC50F6"/>
    <w:rsid w:val="00EC5C06"/>
    <w:rsid w:val="00EC66B6"/>
    <w:rsid w:val="00EC7A6B"/>
    <w:rsid w:val="00EC7AC2"/>
    <w:rsid w:val="00ED0225"/>
    <w:rsid w:val="00ED039A"/>
    <w:rsid w:val="00ED116D"/>
    <w:rsid w:val="00ED14F5"/>
    <w:rsid w:val="00ED1A71"/>
    <w:rsid w:val="00ED1FB6"/>
    <w:rsid w:val="00ED2249"/>
    <w:rsid w:val="00ED3136"/>
    <w:rsid w:val="00ED418E"/>
    <w:rsid w:val="00ED431B"/>
    <w:rsid w:val="00ED4810"/>
    <w:rsid w:val="00ED48C8"/>
    <w:rsid w:val="00ED4AE0"/>
    <w:rsid w:val="00ED4E51"/>
    <w:rsid w:val="00ED50A7"/>
    <w:rsid w:val="00ED519F"/>
    <w:rsid w:val="00ED5285"/>
    <w:rsid w:val="00ED52A3"/>
    <w:rsid w:val="00ED57CB"/>
    <w:rsid w:val="00ED5CE9"/>
    <w:rsid w:val="00ED60BA"/>
    <w:rsid w:val="00ED632A"/>
    <w:rsid w:val="00ED6BAD"/>
    <w:rsid w:val="00ED76AB"/>
    <w:rsid w:val="00ED7B12"/>
    <w:rsid w:val="00ED7F85"/>
    <w:rsid w:val="00EE0000"/>
    <w:rsid w:val="00EE019A"/>
    <w:rsid w:val="00EE0616"/>
    <w:rsid w:val="00EE17D5"/>
    <w:rsid w:val="00EE17F5"/>
    <w:rsid w:val="00EE24D6"/>
    <w:rsid w:val="00EE3049"/>
    <w:rsid w:val="00EE3750"/>
    <w:rsid w:val="00EE38B7"/>
    <w:rsid w:val="00EE3989"/>
    <w:rsid w:val="00EE3F04"/>
    <w:rsid w:val="00EE481B"/>
    <w:rsid w:val="00EE498A"/>
    <w:rsid w:val="00EE4B91"/>
    <w:rsid w:val="00EE53C9"/>
    <w:rsid w:val="00EE5A2A"/>
    <w:rsid w:val="00EE5D63"/>
    <w:rsid w:val="00EE5F02"/>
    <w:rsid w:val="00EE6057"/>
    <w:rsid w:val="00EE631C"/>
    <w:rsid w:val="00EE66C5"/>
    <w:rsid w:val="00EE7009"/>
    <w:rsid w:val="00EE7761"/>
    <w:rsid w:val="00EE7CEE"/>
    <w:rsid w:val="00EE7E6A"/>
    <w:rsid w:val="00EE7FF6"/>
    <w:rsid w:val="00EF03F2"/>
    <w:rsid w:val="00EF093B"/>
    <w:rsid w:val="00EF0ED5"/>
    <w:rsid w:val="00EF0FF3"/>
    <w:rsid w:val="00EF13D2"/>
    <w:rsid w:val="00EF13EC"/>
    <w:rsid w:val="00EF17E3"/>
    <w:rsid w:val="00EF1AC3"/>
    <w:rsid w:val="00EF1DA0"/>
    <w:rsid w:val="00EF1EC5"/>
    <w:rsid w:val="00EF2459"/>
    <w:rsid w:val="00EF25D1"/>
    <w:rsid w:val="00EF2D6D"/>
    <w:rsid w:val="00EF3827"/>
    <w:rsid w:val="00EF3C40"/>
    <w:rsid w:val="00EF3C8B"/>
    <w:rsid w:val="00EF4399"/>
    <w:rsid w:val="00EF49FE"/>
    <w:rsid w:val="00EF4BE1"/>
    <w:rsid w:val="00EF4EE8"/>
    <w:rsid w:val="00EF4F25"/>
    <w:rsid w:val="00EF4FF4"/>
    <w:rsid w:val="00EF5037"/>
    <w:rsid w:val="00EF507A"/>
    <w:rsid w:val="00EF51F5"/>
    <w:rsid w:val="00EF5632"/>
    <w:rsid w:val="00EF576C"/>
    <w:rsid w:val="00EF63A9"/>
    <w:rsid w:val="00EF6B38"/>
    <w:rsid w:val="00EF6D22"/>
    <w:rsid w:val="00EF6DD9"/>
    <w:rsid w:val="00EF7546"/>
    <w:rsid w:val="00EF7B83"/>
    <w:rsid w:val="00EF7CCD"/>
    <w:rsid w:val="00EF7FCB"/>
    <w:rsid w:val="00F00063"/>
    <w:rsid w:val="00F003FC"/>
    <w:rsid w:val="00F00E2F"/>
    <w:rsid w:val="00F00F8C"/>
    <w:rsid w:val="00F01437"/>
    <w:rsid w:val="00F017F7"/>
    <w:rsid w:val="00F018D0"/>
    <w:rsid w:val="00F01A9B"/>
    <w:rsid w:val="00F01B03"/>
    <w:rsid w:val="00F0279F"/>
    <w:rsid w:val="00F0285D"/>
    <w:rsid w:val="00F02C6C"/>
    <w:rsid w:val="00F03B09"/>
    <w:rsid w:val="00F03B86"/>
    <w:rsid w:val="00F042E9"/>
    <w:rsid w:val="00F04DD8"/>
    <w:rsid w:val="00F052FB"/>
    <w:rsid w:val="00F0554C"/>
    <w:rsid w:val="00F05F85"/>
    <w:rsid w:val="00F0699A"/>
    <w:rsid w:val="00F06CE5"/>
    <w:rsid w:val="00F06EA0"/>
    <w:rsid w:val="00F07287"/>
    <w:rsid w:val="00F072FD"/>
    <w:rsid w:val="00F07519"/>
    <w:rsid w:val="00F07804"/>
    <w:rsid w:val="00F07C18"/>
    <w:rsid w:val="00F07D7B"/>
    <w:rsid w:val="00F10B56"/>
    <w:rsid w:val="00F10D43"/>
    <w:rsid w:val="00F10EF6"/>
    <w:rsid w:val="00F11291"/>
    <w:rsid w:val="00F113B8"/>
    <w:rsid w:val="00F114B0"/>
    <w:rsid w:val="00F1160B"/>
    <w:rsid w:val="00F11BB6"/>
    <w:rsid w:val="00F11D72"/>
    <w:rsid w:val="00F12256"/>
    <w:rsid w:val="00F12E4B"/>
    <w:rsid w:val="00F13029"/>
    <w:rsid w:val="00F13BAD"/>
    <w:rsid w:val="00F1446F"/>
    <w:rsid w:val="00F14916"/>
    <w:rsid w:val="00F14A65"/>
    <w:rsid w:val="00F14BD1"/>
    <w:rsid w:val="00F15CA3"/>
    <w:rsid w:val="00F15DFA"/>
    <w:rsid w:val="00F15FA2"/>
    <w:rsid w:val="00F16CCB"/>
    <w:rsid w:val="00F16E00"/>
    <w:rsid w:val="00F16E30"/>
    <w:rsid w:val="00F17124"/>
    <w:rsid w:val="00F17BA2"/>
    <w:rsid w:val="00F17E7D"/>
    <w:rsid w:val="00F20048"/>
    <w:rsid w:val="00F203C9"/>
    <w:rsid w:val="00F20BE9"/>
    <w:rsid w:val="00F20D01"/>
    <w:rsid w:val="00F20EC8"/>
    <w:rsid w:val="00F20F51"/>
    <w:rsid w:val="00F20FCA"/>
    <w:rsid w:val="00F21387"/>
    <w:rsid w:val="00F2153D"/>
    <w:rsid w:val="00F21678"/>
    <w:rsid w:val="00F21A71"/>
    <w:rsid w:val="00F21D8F"/>
    <w:rsid w:val="00F22F72"/>
    <w:rsid w:val="00F234C8"/>
    <w:rsid w:val="00F23783"/>
    <w:rsid w:val="00F24080"/>
    <w:rsid w:val="00F24118"/>
    <w:rsid w:val="00F2437D"/>
    <w:rsid w:val="00F2455F"/>
    <w:rsid w:val="00F24F3B"/>
    <w:rsid w:val="00F25611"/>
    <w:rsid w:val="00F25625"/>
    <w:rsid w:val="00F25960"/>
    <w:rsid w:val="00F25C9A"/>
    <w:rsid w:val="00F25F81"/>
    <w:rsid w:val="00F26491"/>
    <w:rsid w:val="00F26CF4"/>
    <w:rsid w:val="00F26D2F"/>
    <w:rsid w:val="00F304D1"/>
    <w:rsid w:val="00F30859"/>
    <w:rsid w:val="00F30DBD"/>
    <w:rsid w:val="00F3114B"/>
    <w:rsid w:val="00F312CC"/>
    <w:rsid w:val="00F3233B"/>
    <w:rsid w:val="00F32574"/>
    <w:rsid w:val="00F3286D"/>
    <w:rsid w:val="00F3350A"/>
    <w:rsid w:val="00F33EC5"/>
    <w:rsid w:val="00F343CD"/>
    <w:rsid w:val="00F34799"/>
    <w:rsid w:val="00F3487F"/>
    <w:rsid w:val="00F348F8"/>
    <w:rsid w:val="00F34FAD"/>
    <w:rsid w:val="00F355F8"/>
    <w:rsid w:val="00F35BEC"/>
    <w:rsid w:val="00F35E80"/>
    <w:rsid w:val="00F36000"/>
    <w:rsid w:val="00F360B0"/>
    <w:rsid w:val="00F3712A"/>
    <w:rsid w:val="00F377B4"/>
    <w:rsid w:val="00F37BA3"/>
    <w:rsid w:val="00F400D1"/>
    <w:rsid w:val="00F4030A"/>
    <w:rsid w:val="00F405DC"/>
    <w:rsid w:val="00F40EAD"/>
    <w:rsid w:val="00F4102E"/>
    <w:rsid w:val="00F4133F"/>
    <w:rsid w:val="00F41A3B"/>
    <w:rsid w:val="00F41BAD"/>
    <w:rsid w:val="00F42099"/>
    <w:rsid w:val="00F420C4"/>
    <w:rsid w:val="00F42456"/>
    <w:rsid w:val="00F4290D"/>
    <w:rsid w:val="00F43071"/>
    <w:rsid w:val="00F43915"/>
    <w:rsid w:val="00F43B60"/>
    <w:rsid w:val="00F43F0E"/>
    <w:rsid w:val="00F44D1C"/>
    <w:rsid w:val="00F44DE9"/>
    <w:rsid w:val="00F44EC3"/>
    <w:rsid w:val="00F450FB"/>
    <w:rsid w:val="00F455C6"/>
    <w:rsid w:val="00F45759"/>
    <w:rsid w:val="00F45A2E"/>
    <w:rsid w:val="00F46760"/>
    <w:rsid w:val="00F467F7"/>
    <w:rsid w:val="00F46918"/>
    <w:rsid w:val="00F4697C"/>
    <w:rsid w:val="00F501E6"/>
    <w:rsid w:val="00F50554"/>
    <w:rsid w:val="00F506A1"/>
    <w:rsid w:val="00F508E2"/>
    <w:rsid w:val="00F509B9"/>
    <w:rsid w:val="00F50B7A"/>
    <w:rsid w:val="00F50CD7"/>
    <w:rsid w:val="00F51699"/>
    <w:rsid w:val="00F52058"/>
    <w:rsid w:val="00F5234C"/>
    <w:rsid w:val="00F525CC"/>
    <w:rsid w:val="00F52CBF"/>
    <w:rsid w:val="00F530D1"/>
    <w:rsid w:val="00F53473"/>
    <w:rsid w:val="00F5369F"/>
    <w:rsid w:val="00F53946"/>
    <w:rsid w:val="00F54C81"/>
    <w:rsid w:val="00F559DA"/>
    <w:rsid w:val="00F55A25"/>
    <w:rsid w:val="00F55CE9"/>
    <w:rsid w:val="00F56656"/>
    <w:rsid w:val="00F56A56"/>
    <w:rsid w:val="00F56A84"/>
    <w:rsid w:val="00F56B8C"/>
    <w:rsid w:val="00F5729E"/>
    <w:rsid w:val="00F5772B"/>
    <w:rsid w:val="00F577BB"/>
    <w:rsid w:val="00F57880"/>
    <w:rsid w:val="00F60021"/>
    <w:rsid w:val="00F6009B"/>
    <w:rsid w:val="00F6026E"/>
    <w:rsid w:val="00F602EA"/>
    <w:rsid w:val="00F6057F"/>
    <w:rsid w:val="00F60824"/>
    <w:rsid w:val="00F60C81"/>
    <w:rsid w:val="00F61485"/>
    <w:rsid w:val="00F61A79"/>
    <w:rsid w:val="00F62459"/>
    <w:rsid w:val="00F62A51"/>
    <w:rsid w:val="00F62AA1"/>
    <w:rsid w:val="00F62DC7"/>
    <w:rsid w:val="00F63D7C"/>
    <w:rsid w:val="00F6458F"/>
    <w:rsid w:val="00F64831"/>
    <w:rsid w:val="00F648E6"/>
    <w:rsid w:val="00F64CBA"/>
    <w:rsid w:val="00F64F67"/>
    <w:rsid w:val="00F65837"/>
    <w:rsid w:val="00F65B25"/>
    <w:rsid w:val="00F66350"/>
    <w:rsid w:val="00F67FA6"/>
    <w:rsid w:val="00F70725"/>
    <w:rsid w:val="00F70F23"/>
    <w:rsid w:val="00F71B9F"/>
    <w:rsid w:val="00F71C30"/>
    <w:rsid w:val="00F71C9A"/>
    <w:rsid w:val="00F721E0"/>
    <w:rsid w:val="00F72676"/>
    <w:rsid w:val="00F7375E"/>
    <w:rsid w:val="00F739EA"/>
    <w:rsid w:val="00F73C1D"/>
    <w:rsid w:val="00F742C2"/>
    <w:rsid w:val="00F74947"/>
    <w:rsid w:val="00F74981"/>
    <w:rsid w:val="00F75006"/>
    <w:rsid w:val="00F76450"/>
    <w:rsid w:val="00F76AEA"/>
    <w:rsid w:val="00F76B94"/>
    <w:rsid w:val="00F77331"/>
    <w:rsid w:val="00F775FE"/>
    <w:rsid w:val="00F7788B"/>
    <w:rsid w:val="00F77E6C"/>
    <w:rsid w:val="00F77FAC"/>
    <w:rsid w:val="00F80280"/>
    <w:rsid w:val="00F80601"/>
    <w:rsid w:val="00F811EF"/>
    <w:rsid w:val="00F81385"/>
    <w:rsid w:val="00F81600"/>
    <w:rsid w:val="00F81ABA"/>
    <w:rsid w:val="00F81AD1"/>
    <w:rsid w:val="00F820DE"/>
    <w:rsid w:val="00F82280"/>
    <w:rsid w:val="00F822C1"/>
    <w:rsid w:val="00F827C1"/>
    <w:rsid w:val="00F82FD7"/>
    <w:rsid w:val="00F83017"/>
    <w:rsid w:val="00F83049"/>
    <w:rsid w:val="00F83196"/>
    <w:rsid w:val="00F831EB"/>
    <w:rsid w:val="00F83435"/>
    <w:rsid w:val="00F8402F"/>
    <w:rsid w:val="00F841BA"/>
    <w:rsid w:val="00F84298"/>
    <w:rsid w:val="00F84442"/>
    <w:rsid w:val="00F844C1"/>
    <w:rsid w:val="00F84A97"/>
    <w:rsid w:val="00F84D1C"/>
    <w:rsid w:val="00F84DC1"/>
    <w:rsid w:val="00F85696"/>
    <w:rsid w:val="00F85AC0"/>
    <w:rsid w:val="00F8612F"/>
    <w:rsid w:val="00F8629C"/>
    <w:rsid w:val="00F865E5"/>
    <w:rsid w:val="00F87453"/>
    <w:rsid w:val="00F87B31"/>
    <w:rsid w:val="00F87B48"/>
    <w:rsid w:val="00F90513"/>
    <w:rsid w:val="00F90947"/>
    <w:rsid w:val="00F91013"/>
    <w:rsid w:val="00F91134"/>
    <w:rsid w:val="00F91166"/>
    <w:rsid w:val="00F91B22"/>
    <w:rsid w:val="00F9243C"/>
    <w:rsid w:val="00F92ECA"/>
    <w:rsid w:val="00F934FC"/>
    <w:rsid w:val="00F9372E"/>
    <w:rsid w:val="00F93E6C"/>
    <w:rsid w:val="00F93FD9"/>
    <w:rsid w:val="00F94A4D"/>
    <w:rsid w:val="00F954B5"/>
    <w:rsid w:val="00F9587A"/>
    <w:rsid w:val="00F95A86"/>
    <w:rsid w:val="00F95B20"/>
    <w:rsid w:val="00F95DBC"/>
    <w:rsid w:val="00F95EEB"/>
    <w:rsid w:val="00F961F5"/>
    <w:rsid w:val="00F96392"/>
    <w:rsid w:val="00F96F70"/>
    <w:rsid w:val="00F97684"/>
    <w:rsid w:val="00F97A23"/>
    <w:rsid w:val="00FA072A"/>
    <w:rsid w:val="00FA0740"/>
    <w:rsid w:val="00FA0CCF"/>
    <w:rsid w:val="00FA108B"/>
    <w:rsid w:val="00FA1227"/>
    <w:rsid w:val="00FA1B4C"/>
    <w:rsid w:val="00FA1D48"/>
    <w:rsid w:val="00FA21EF"/>
    <w:rsid w:val="00FA3296"/>
    <w:rsid w:val="00FA35D7"/>
    <w:rsid w:val="00FA3790"/>
    <w:rsid w:val="00FA3E97"/>
    <w:rsid w:val="00FA47F3"/>
    <w:rsid w:val="00FA4D56"/>
    <w:rsid w:val="00FA4FF3"/>
    <w:rsid w:val="00FA58C4"/>
    <w:rsid w:val="00FA5CA0"/>
    <w:rsid w:val="00FA6BBF"/>
    <w:rsid w:val="00FA798F"/>
    <w:rsid w:val="00FA7B91"/>
    <w:rsid w:val="00FA7C59"/>
    <w:rsid w:val="00FA7DAF"/>
    <w:rsid w:val="00FB0DAE"/>
    <w:rsid w:val="00FB0E2D"/>
    <w:rsid w:val="00FB0E44"/>
    <w:rsid w:val="00FB0E54"/>
    <w:rsid w:val="00FB0FDA"/>
    <w:rsid w:val="00FB12FA"/>
    <w:rsid w:val="00FB18B6"/>
    <w:rsid w:val="00FB1EB0"/>
    <w:rsid w:val="00FB268E"/>
    <w:rsid w:val="00FB29D6"/>
    <w:rsid w:val="00FB2AC7"/>
    <w:rsid w:val="00FB2F8C"/>
    <w:rsid w:val="00FB323D"/>
    <w:rsid w:val="00FB38C6"/>
    <w:rsid w:val="00FB41F9"/>
    <w:rsid w:val="00FB432B"/>
    <w:rsid w:val="00FB4352"/>
    <w:rsid w:val="00FB457D"/>
    <w:rsid w:val="00FB4EB9"/>
    <w:rsid w:val="00FB555E"/>
    <w:rsid w:val="00FB6A11"/>
    <w:rsid w:val="00FB6B58"/>
    <w:rsid w:val="00FB6EDC"/>
    <w:rsid w:val="00FB7448"/>
    <w:rsid w:val="00FB76AE"/>
    <w:rsid w:val="00FB7A9D"/>
    <w:rsid w:val="00FB7AF0"/>
    <w:rsid w:val="00FB7BD0"/>
    <w:rsid w:val="00FC0B4B"/>
    <w:rsid w:val="00FC0BD2"/>
    <w:rsid w:val="00FC199F"/>
    <w:rsid w:val="00FC1B07"/>
    <w:rsid w:val="00FC1CBF"/>
    <w:rsid w:val="00FC28E4"/>
    <w:rsid w:val="00FC2A13"/>
    <w:rsid w:val="00FC2E6D"/>
    <w:rsid w:val="00FC3193"/>
    <w:rsid w:val="00FC3200"/>
    <w:rsid w:val="00FC3288"/>
    <w:rsid w:val="00FC3924"/>
    <w:rsid w:val="00FC3E96"/>
    <w:rsid w:val="00FC3F9D"/>
    <w:rsid w:val="00FC47D5"/>
    <w:rsid w:val="00FC492F"/>
    <w:rsid w:val="00FC4DDB"/>
    <w:rsid w:val="00FC5C49"/>
    <w:rsid w:val="00FC5E20"/>
    <w:rsid w:val="00FC64E2"/>
    <w:rsid w:val="00FC6C9A"/>
    <w:rsid w:val="00FC729B"/>
    <w:rsid w:val="00FC7356"/>
    <w:rsid w:val="00FC7664"/>
    <w:rsid w:val="00FC76F4"/>
    <w:rsid w:val="00FC7FA7"/>
    <w:rsid w:val="00FD0864"/>
    <w:rsid w:val="00FD1174"/>
    <w:rsid w:val="00FD149E"/>
    <w:rsid w:val="00FD2053"/>
    <w:rsid w:val="00FD21DF"/>
    <w:rsid w:val="00FD2446"/>
    <w:rsid w:val="00FD2B5A"/>
    <w:rsid w:val="00FD3CB7"/>
    <w:rsid w:val="00FD3EE1"/>
    <w:rsid w:val="00FD3FC0"/>
    <w:rsid w:val="00FD4240"/>
    <w:rsid w:val="00FD42F7"/>
    <w:rsid w:val="00FD5190"/>
    <w:rsid w:val="00FD538C"/>
    <w:rsid w:val="00FD559C"/>
    <w:rsid w:val="00FD570A"/>
    <w:rsid w:val="00FD5976"/>
    <w:rsid w:val="00FD62A5"/>
    <w:rsid w:val="00FD685C"/>
    <w:rsid w:val="00FD6A03"/>
    <w:rsid w:val="00FD6A35"/>
    <w:rsid w:val="00FD6F52"/>
    <w:rsid w:val="00FD72B1"/>
    <w:rsid w:val="00FD78C9"/>
    <w:rsid w:val="00FD794C"/>
    <w:rsid w:val="00FE00A3"/>
    <w:rsid w:val="00FE06B9"/>
    <w:rsid w:val="00FE08C8"/>
    <w:rsid w:val="00FE0A0F"/>
    <w:rsid w:val="00FE14A6"/>
    <w:rsid w:val="00FE1F3A"/>
    <w:rsid w:val="00FE2569"/>
    <w:rsid w:val="00FE3936"/>
    <w:rsid w:val="00FE418F"/>
    <w:rsid w:val="00FE4565"/>
    <w:rsid w:val="00FE476B"/>
    <w:rsid w:val="00FE47F5"/>
    <w:rsid w:val="00FE4D86"/>
    <w:rsid w:val="00FE4ECC"/>
    <w:rsid w:val="00FE4F7D"/>
    <w:rsid w:val="00FE51FF"/>
    <w:rsid w:val="00FE526C"/>
    <w:rsid w:val="00FE5A98"/>
    <w:rsid w:val="00FE5C8E"/>
    <w:rsid w:val="00FE5EE9"/>
    <w:rsid w:val="00FE636D"/>
    <w:rsid w:val="00FE6899"/>
    <w:rsid w:val="00FE6E86"/>
    <w:rsid w:val="00FE7097"/>
    <w:rsid w:val="00FE7159"/>
    <w:rsid w:val="00FE7D48"/>
    <w:rsid w:val="00FF07E4"/>
    <w:rsid w:val="00FF09F8"/>
    <w:rsid w:val="00FF0DCE"/>
    <w:rsid w:val="00FF1082"/>
    <w:rsid w:val="00FF1682"/>
    <w:rsid w:val="00FF1822"/>
    <w:rsid w:val="00FF196A"/>
    <w:rsid w:val="00FF234E"/>
    <w:rsid w:val="00FF27BC"/>
    <w:rsid w:val="00FF2B29"/>
    <w:rsid w:val="00FF2E71"/>
    <w:rsid w:val="00FF32AA"/>
    <w:rsid w:val="00FF361E"/>
    <w:rsid w:val="00FF37EE"/>
    <w:rsid w:val="00FF39A5"/>
    <w:rsid w:val="00FF3B5F"/>
    <w:rsid w:val="00FF3FC5"/>
    <w:rsid w:val="00FF4050"/>
    <w:rsid w:val="00FF4759"/>
    <w:rsid w:val="00FF5132"/>
    <w:rsid w:val="00FF519F"/>
    <w:rsid w:val="00FF5A5D"/>
    <w:rsid w:val="00FF5B15"/>
    <w:rsid w:val="00FF6085"/>
    <w:rsid w:val="00FF630B"/>
    <w:rsid w:val="00FF63CA"/>
    <w:rsid w:val="00FF72B9"/>
    <w:rsid w:val="00FF769E"/>
    <w:rsid w:val="00FF7CE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F34BE-5C0A-454C-9701-EF45136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7B"/>
    <w:rPr>
      <w:sz w:val="24"/>
      <w:szCs w:val="24"/>
      <w:lang w:val="bg-BG"/>
    </w:rPr>
  </w:style>
  <w:style w:type="paragraph" w:styleId="Heading3">
    <w:name w:val="heading 3"/>
    <w:aliases w:val="ЗАГЛАВИЕ 3"/>
    <w:basedOn w:val="Normal"/>
    <w:next w:val="Normal"/>
    <w:link w:val="Heading3Char1"/>
    <w:uiPriority w:val="99"/>
    <w:qFormat/>
    <w:rsid w:val="0089608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АГЛАВИЕ 3 Char"/>
    <w:basedOn w:val="DefaultParagraphFont"/>
    <w:uiPriority w:val="99"/>
    <w:semiHidden/>
    <w:locked/>
    <w:rsid w:val="00737FF7"/>
    <w:rPr>
      <w:rFonts w:ascii="Cambria" w:hAnsi="Cambria" w:cs="Cambria"/>
      <w:b/>
      <w:bCs/>
      <w:sz w:val="26"/>
      <w:szCs w:val="26"/>
      <w:lang w:val="bg-BG"/>
    </w:rPr>
  </w:style>
  <w:style w:type="paragraph" w:customStyle="1" w:styleId="Style1">
    <w:name w:val="Style1"/>
    <w:basedOn w:val="Normal"/>
    <w:autoRedefine/>
    <w:uiPriority w:val="99"/>
    <w:rsid w:val="002A3823"/>
    <w:rPr>
      <w:rFonts w:ascii="Arial" w:hAnsi="Arial" w:cs="Arial"/>
      <w:color w:val="000080"/>
      <w:sz w:val="22"/>
      <w:szCs w:val="22"/>
    </w:rPr>
  </w:style>
  <w:style w:type="character" w:customStyle="1" w:styleId="Heading3Char1">
    <w:name w:val="Heading 3 Char1"/>
    <w:aliases w:val="ЗАГЛАВИЕ 3 Char1"/>
    <w:link w:val="Heading3"/>
    <w:uiPriority w:val="99"/>
    <w:locked/>
    <w:rsid w:val="0089608D"/>
    <w:rPr>
      <w:rFonts w:ascii="Cambria" w:hAnsi="Cambria" w:cs="Cambria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D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2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2255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0D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4C9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</vt:lpstr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</dc:title>
  <dc:subject/>
  <dc:creator>Tony Dimov</dc:creator>
  <cp:keywords/>
  <dc:description/>
  <cp:lastModifiedBy>Petar Shterev</cp:lastModifiedBy>
  <cp:revision>2</cp:revision>
  <dcterms:created xsi:type="dcterms:W3CDTF">2017-04-10T20:32:00Z</dcterms:created>
  <dcterms:modified xsi:type="dcterms:W3CDTF">2017-04-10T20:32:00Z</dcterms:modified>
</cp:coreProperties>
</file>